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495F1" w14:textId="457D4234" w:rsidR="00EE5858" w:rsidRPr="00EE5858" w:rsidRDefault="00EE5858" w:rsidP="00EE5858">
      <w:pPr>
        <w:ind w:firstLine="993"/>
        <w:rPr>
          <w:rFonts w:ascii="Arial" w:hAnsi="Arial" w:cs="Arial"/>
          <w:b/>
          <w:sz w:val="24"/>
          <w:szCs w:val="24"/>
        </w:rPr>
      </w:pPr>
      <w:r w:rsidRPr="00EE5858">
        <w:rPr>
          <w:rFonts w:ascii="Arial" w:hAnsi="Arial" w:cs="Arial"/>
          <w:b/>
          <w:sz w:val="24"/>
          <w:szCs w:val="24"/>
        </w:rPr>
        <w:t xml:space="preserve">ANNEXURE 5 F: Adult Fish Testis Histology Assessment Data </w:t>
      </w:r>
      <w:r w:rsidR="0051279D">
        <w:rPr>
          <w:rFonts w:ascii="Arial" w:hAnsi="Arial" w:cs="Arial"/>
          <w:bCs/>
          <w:sz w:val="16"/>
          <w:szCs w:val="16"/>
        </w:rPr>
        <w:t>(</w:t>
      </w:r>
      <w:r w:rsidR="0051279D">
        <w:rPr>
          <w:rFonts w:ascii="Arial" w:hAnsi="Arial" w:cs="Arial"/>
          <w:bCs/>
          <w:sz w:val="16"/>
          <w:szCs w:val="16"/>
        </w:rPr>
        <w:t>Assessment sheet a</w:t>
      </w:r>
      <w:r w:rsidR="0051279D">
        <w:rPr>
          <w:rFonts w:ascii="Arial" w:hAnsi="Arial" w:cs="Arial"/>
          <w:bCs/>
          <w:sz w:val="16"/>
          <w:szCs w:val="16"/>
        </w:rPr>
        <w:t>dapted from Bernet et al., 1999 by Van Dyk, JC &amp; Marchand, MJ 2006)</w:t>
      </w:r>
    </w:p>
    <w:tbl>
      <w:tblPr>
        <w:tblW w:w="0" w:type="auto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1775"/>
        <w:gridCol w:w="2275"/>
        <w:gridCol w:w="2274"/>
        <w:gridCol w:w="507"/>
        <w:gridCol w:w="471"/>
        <w:gridCol w:w="516"/>
        <w:gridCol w:w="576"/>
        <w:gridCol w:w="618"/>
        <w:gridCol w:w="497"/>
        <w:gridCol w:w="506"/>
        <w:gridCol w:w="463"/>
        <w:gridCol w:w="479"/>
        <w:gridCol w:w="469"/>
        <w:gridCol w:w="556"/>
        <w:gridCol w:w="618"/>
      </w:tblGrid>
      <w:tr w:rsidR="00EE5858" w:rsidRPr="00230C96" w14:paraId="51E81158" w14:textId="77777777" w:rsidTr="00EE5858">
        <w:trPr>
          <w:trHeight w:val="211"/>
        </w:trPr>
        <w:tc>
          <w:tcPr>
            <w:tcW w:w="5063" w:type="dxa"/>
            <w:gridSpan w:val="3"/>
            <w:shd w:val="clear" w:color="auto" w:fill="auto"/>
          </w:tcPr>
          <w:p w14:paraId="352493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Testis Quantitative Histological Assessment</w:t>
            </w:r>
          </w:p>
        </w:tc>
        <w:tc>
          <w:tcPr>
            <w:tcW w:w="8550" w:type="dxa"/>
            <w:gridSpan w:val="13"/>
            <w:vMerge w:val="restart"/>
            <w:shd w:val="clear" w:color="auto" w:fill="auto"/>
          </w:tcPr>
          <w:p w14:paraId="574A21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BC3C585" w14:textId="77777777" w:rsidTr="00EE5858">
        <w:trPr>
          <w:trHeight w:val="171"/>
        </w:trPr>
        <w:tc>
          <w:tcPr>
            <w:tcW w:w="5063" w:type="dxa"/>
            <w:gridSpan w:val="3"/>
            <w:shd w:val="clear" w:color="auto" w:fill="auto"/>
          </w:tcPr>
          <w:p w14:paraId="4EEE2D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550" w:type="dxa"/>
            <w:gridSpan w:val="13"/>
            <w:vMerge/>
            <w:shd w:val="clear" w:color="auto" w:fill="auto"/>
          </w:tcPr>
          <w:p w14:paraId="226084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296F8014" w14:textId="77777777" w:rsidTr="00EE5858">
        <w:trPr>
          <w:trHeight w:val="216"/>
        </w:trPr>
        <w:tc>
          <w:tcPr>
            <w:tcW w:w="1013" w:type="dxa"/>
            <w:shd w:val="clear" w:color="auto" w:fill="auto"/>
          </w:tcPr>
          <w:p w14:paraId="507D6D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049" w:type="dxa"/>
            <w:gridSpan w:val="2"/>
            <w:shd w:val="clear" w:color="auto" w:fill="auto"/>
          </w:tcPr>
          <w:p w14:paraId="76D762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550" w:type="dxa"/>
            <w:gridSpan w:val="13"/>
            <w:vMerge/>
            <w:shd w:val="clear" w:color="auto" w:fill="auto"/>
          </w:tcPr>
          <w:p w14:paraId="3FE759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B7638BE" w14:textId="77777777" w:rsidTr="00EE5858">
        <w:trPr>
          <w:trHeight w:val="201"/>
        </w:trPr>
        <w:tc>
          <w:tcPr>
            <w:tcW w:w="1013" w:type="dxa"/>
            <w:shd w:val="clear" w:color="auto" w:fill="auto"/>
          </w:tcPr>
          <w:p w14:paraId="35913E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049" w:type="dxa"/>
            <w:gridSpan w:val="2"/>
            <w:shd w:val="clear" w:color="auto" w:fill="auto"/>
          </w:tcPr>
          <w:p w14:paraId="201200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550" w:type="dxa"/>
            <w:gridSpan w:val="13"/>
            <w:vMerge/>
            <w:shd w:val="clear" w:color="auto" w:fill="auto"/>
          </w:tcPr>
          <w:p w14:paraId="6DAFC7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563D547C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516B941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71CD94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8C81EA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04BFC4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0" w:after="0" w:line="134" w:lineRule="exact"/>
              <w:ind w:right="5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0E19F7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549FC0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25718D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691" w:type="dxa"/>
            <w:gridSpan w:val="3"/>
            <w:shd w:val="clear" w:color="auto" w:fill="auto"/>
            <w:vAlign w:val="center"/>
          </w:tcPr>
          <w:p w14:paraId="72620BE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448" w:type="dxa"/>
            <w:gridSpan w:val="3"/>
            <w:shd w:val="clear" w:color="auto" w:fill="auto"/>
            <w:vAlign w:val="center"/>
          </w:tcPr>
          <w:p w14:paraId="366FCEE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5</w:t>
            </w:r>
          </w:p>
        </w:tc>
        <w:tc>
          <w:tcPr>
            <w:tcW w:w="1641" w:type="dxa"/>
            <w:gridSpan w:val="3"/>
            <w:shd w:val="clear" w:color="auto" w:fill="auto"/>
            <w:vAlign w:val="center"/>
          </w:tcPr>
          <w:p w14:paraId="7A602A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34287A9E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09DEF5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98BBAF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0" w:after="0" w:line="134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09063B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0" w:after="0" w:line="134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E4EDA2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21395C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465F96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0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71E369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5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D2142F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4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0126D6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DFBA5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4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9FA392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F7073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2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80DB9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3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1A15F9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6DCA55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3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9C05F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7236BAAC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0FF4C0E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B9894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793B84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5"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9124F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5"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3E8FC9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D34ED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6296DD0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0A94A6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9981F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BFD08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54D4C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18A74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579318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12570C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46509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3280A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112FC64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38A43D4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FCF19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6FF9A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0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6E836B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587ED8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AB07F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601A3BE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9782A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F377C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4476C8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31A6ED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181A65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7C5F83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0CF2C4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6E21CF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B7D4D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F77DFA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006980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6A7F88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9A08CE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F4AEF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8DCBDE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276DBA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79AB4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50D4C5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2A361A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78AF97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5E443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26C08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15951F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AD70030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75A8AB5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62C252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53EE16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FE2ED0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FAC9B1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BC657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31BD3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D9017A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BE726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DBF99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A7F74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069407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7F8CE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048E2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CCE3D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F0F59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0A66B2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552F16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A7CC1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F0C745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BD79A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9436E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1AFB5A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7D213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132F8F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B865B5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C6A44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3C2DE0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5CC8AC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2F5FF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6A70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85BF54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ADCAD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860A8F6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2D129A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3DC0C0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694E44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9074A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7C397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A757D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FE225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1BFE1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944B7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C3422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70FD03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4B4C7B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65DC4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6388AA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22D3DB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CA606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F02C24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F3EDD2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9B7F2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0D342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3B4B0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5F01F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7F2D9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A9052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DB6405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D00EC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FD467D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2A1C5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33409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E6596C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A5666A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FADC39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835D31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9ADF23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6FDA349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121A5E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2E68FB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22468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49D91E5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6DC0D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28B71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A9FC84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D230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088F17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0A3CD7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70E8F1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4947A6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F280CB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E7DBAA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86D71A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61F44E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1327D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590F11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20E2BE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4B7841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6F52C57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56E23A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D5B55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3E1607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3DCF4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644C24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6DE43E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07E00FE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9CDA9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F6902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B06159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3773CB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1F9B7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8E61F6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F4FFF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B098A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81C928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0B2E60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D42441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23B3C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581C83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EBF0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C783F2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C1B33D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AA007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83E89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273D8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67007A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2E1B6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9B8ED51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F9CA6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7ACBE7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914A58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81E863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60F5D2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6752FA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8B10F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BAC7D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5506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FED344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9FB21B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24963D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487FA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F9B76C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A29943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82760C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136940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674FE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14C29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1EADF4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A838A0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3353A22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A7FDF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6BD437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5D1D59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FBE5E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3AEFB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AFCB6E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C01F1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19686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6C53C7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7ADE0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48584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2A549A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5DAAE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5177C17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A46590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3"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7D2FCE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43DC25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056B2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8FFE3F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BDA2B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BD6714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CC4206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B1B31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D5956F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76AAB2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23409E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16D832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14DD9B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D3E3355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A08145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300302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9453CD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3"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03CB05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345F3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D98F6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0435AB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2FB33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9F007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856069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747D05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91021E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AF23AC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9C6525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851B03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0E21B4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5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608410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64446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44AE7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89FCA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539C7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4B9E41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A71170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F8C85D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1CF741F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4AAE8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BA5E6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669B611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71E949E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1DC548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34700E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9D882D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12200B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E825EDA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BB74A2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1A3B89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0EE5D2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377FC7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D1CC7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42AFA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FCA0C2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5419B1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E7E0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AAAE69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95BFF7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1963B02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06985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3A69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AE5DFC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C688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30AED3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A7D9E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302BC0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973C0A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8B2081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30EDB3F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A1D375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DE0B1B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00E7A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766DA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8599AC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609388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16EA754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BA1AF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4C5A7D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DC5CC2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8370D6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9F61A36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653BDA1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42A35D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25F52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DF6F9C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46D81EB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C1EC5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37B09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22EE5E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3771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618110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45279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B1AB75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AF8F93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7EC1F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5E450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2EEB0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8786D86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15838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088D1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BE4214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9DC4DF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3A71D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D10C0F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6C8714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2AE9E4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FFBC8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94C044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44E0A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0E301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FC391E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CC024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23F72B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7202D5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3DC290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F0E7E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A131A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9F6AEA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796907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630D24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FF34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E8FC16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BFAEDB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47DB3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6AC6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C4B68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3ECC22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CE1929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4C1495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627D8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1B38D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04309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C5DD5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6DCD1A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0063DD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2312A7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33792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0648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A17ED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2F5FE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2009D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2277E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03F74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D6F80A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9A6A33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8D133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CB475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1FE4E0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9737C99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FCA019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3AB75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3DA42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724D01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A4F638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AB4C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091662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509322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D4D0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B4CFE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3D5F01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16811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074140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02FF5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AF697D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12BD4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D9EF61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E7FCD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7EA52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37B1F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5861B7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4D8DB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69C8F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2B4EA0A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2766EC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4858E8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2B9CC0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CD40F9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E67DE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1C798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21C6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7CAEB2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EAC58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B2D9DF0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7C10E9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459931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B6CCA3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795CF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393825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A05F9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24DFEC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534CE9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E597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3F3AD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6633AC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7D3BA0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094FD3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C393F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010CB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F6D9D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1E35453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010CE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FCE64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BE4343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CB3B6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56D90B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75671B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A551EC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E8B3D1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EB48C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F8E4E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15595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B43FA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9E908D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C061E3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1C2F2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ECE0D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57E5D451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92695B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84A9C1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15242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5BCA85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3746A2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19CBD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CACBC6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9C3E2E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E58A7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2FD03E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F8C134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BCD755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41C95C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7AACC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E6424E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2E8CBF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88BCA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70EFE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546042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A1A714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379CA6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4257929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49E656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BA5A22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C4B45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C2B9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F59C54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1F27E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EEBCD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173532D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EEBD37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81D78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DB2AC4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D148F0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ABADCE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DB8D87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7552B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597527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E7A355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15C450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BD03CD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3EB9BE4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C62F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C0887A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E47E7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0777ED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1EDCA40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18C645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1F193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BA8FD9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1A97EE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8C0A4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16E57E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1301EB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E169FA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4F8AA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2A67E7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84F1C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E09640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94FA58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F8E1A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9981D6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BAD3B4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FC90A5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E9E476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2926232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1FFFE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DEC8332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E77893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AD8D10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AD730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C6C016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67FA08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93DD3C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3F23B6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EDCDA0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9A4CD3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2621AF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8B22B8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63DEA0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0473F7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85BACD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002E62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A43965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77799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571CF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A44C0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A9CB2E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888FAA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3A058AC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1A8C1B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21D4F4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976DB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C4A76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657970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948C0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717793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1A92094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F7B8C0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1B836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31ED25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253301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281767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BAAABC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D8D482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01731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4C6802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E2F85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02358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7013E5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5C1CB6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6A411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F3E07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9B83ED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C4FF8F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0F691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1402C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5EFF9E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D4EDADD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C69CC0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1C546A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833E57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9F698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43A403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9BF17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30339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5DC1B0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A9DFA6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99BB5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59D53A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F9E07A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5C9771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8EBDB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B4A0CB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2D5C0B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9EF9989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52F14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A3404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89F1F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B87D3D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4D648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BAA2F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AF2D8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17262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C290CF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DE3B4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39A131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8DB8E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1A0078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F29FF7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293A6D1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178FF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D84B0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7E1FF2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40641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F0F80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0D0A3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F27501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2399E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78C6F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18E8D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4D4D17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3756D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AE532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5E1CE4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52B366B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7793E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1614B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C8E517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D88373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6C3FF2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81F3A7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011247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53DF3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4BD08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2E912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271CB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2A4ED3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2CB5A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A410E9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CD8E7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836325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236958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312B53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FBF6ED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E0B960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4C3E8F7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DBBA96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35F90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424C5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1CC61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08BC25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503EB5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26935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92B3E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F9104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FF2688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1A1031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90099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719C88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2FE36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F349F6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0D3B49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76C1E9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6ACCF29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53847BA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C88910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E2FBD5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487E79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711DD3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35F99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585827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EBAF0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5A6938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276A92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D4390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411814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9971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2FA3831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EE878B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65654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9DF12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DD58B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0453714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02C80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63E86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7B71CD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6DB6FB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B5A0EC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8F6E5A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2D60C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8BC47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A214E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ADBF58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366926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10A93B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DD2A73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451D4A0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2DEC65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0F9563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86D1C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CF0EDA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1D95E2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AFEEE2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6102B66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01CEA7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5B5E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39A03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9C562F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47140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7CBA64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AB70C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B5CA80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CA796D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1076E1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256CB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6D9253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375E06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C2EFAC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1578DF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6ED34E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512B63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9E630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EEC19B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2A3867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66ADF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D1F0B4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B0088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E946F3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F7A421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046CC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E0D626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DAD7E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3DA58D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A8F7C1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D9735A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CF0FD5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434A22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23D123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BF1EC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0CCC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4FF6E2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63153B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D6557E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3E9997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3B09F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9E4D4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AADF1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7965226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22857C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613E38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40CA9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4D17BA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380E7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34FE1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A7A506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16C13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3EA8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0DCE5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55F5E1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6A8ED3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9A07F6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D43EC3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1C96E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AD1F4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B3F1A03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2CDA1D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46A5ADB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D06F88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F7987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451CF4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18A24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B94C1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4CAD5D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247A76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92B192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5704F0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095587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C6F0C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4A4CE432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5ED5AF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46BD3CA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4CC602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F91ACA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629A7A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B54EB8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63DC2DD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0D6CFB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BEAA3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91216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1BC3E3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DAAD7B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E2228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F87D9F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69C2C85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08C1D4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971194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2DB281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C9E7A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56D8545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428AC1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675E5B9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EDD33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23CD4A9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5B23E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1ED7D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44B4FD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843956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53C721C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196894B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C1DB86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B38EAD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19516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8A28077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18A33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DE012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826416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EA907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58550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6800B3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93C18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184AB3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A8FF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368270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6DAD9C1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84B18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3FE360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A6AB5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2AB0BB1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907505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4F01FA6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D26FAB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3B6C51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583AA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72E393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355EB7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23711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59695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CE34E8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74783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D9E00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1807F4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09A051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653A7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25F629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055BC4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4424DAF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66713D3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1AFB03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ACE1A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3FDF703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9DFF75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021BC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952BEE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6739E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1C987A9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20A414B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1BAFE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0DB12F9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617A5DE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E7283A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A3056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2B81FA1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46309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344A476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B70603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3128F52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B51AFB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57CEAB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E86604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42781B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2AA83D1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33CA6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8BAFC8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8762BD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87CD9C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8BB9F1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50D3934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FC67EF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D02621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7AC0D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B63AAA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B6631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A75FA3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B0E3A4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0BDD6A5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484645B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AECF5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F80602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AF4F5B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282F64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52DB27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524686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0C71EB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1F1919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6B42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2CE3BB0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78B36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D8EDD14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3F5831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CB3FD6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00C1FC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C2C995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604974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92C100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A6FADF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972ADC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F80C61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A3B44C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6ECB69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0C96803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4C166A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A8C79C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A29727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319BD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B43A2FC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6CC447C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4103169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E8611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86947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29F338A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2D0D0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FEA37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769D63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4C7D9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B7AA96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BC199F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6D3BEEB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F41005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B64C1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B91E35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6CAC0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15EA509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0CD04B2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DE0EEF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293B551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43D10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5BE3F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EA2FCD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DCB45C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A40FCE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A32C4F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8BB278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EE819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933547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13C6ED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75E4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3B904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1BF8584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01AC29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46EE01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33BEF37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F8EE3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7B162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B23387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13977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49947C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763622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B9493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13B5F3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DBF66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12CBB02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2B31152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04EB8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8CC97F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5BEFF87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47E48DF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3DA910C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19F4581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DE32E2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F6DC3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0FC01E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EE1001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48CE17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55BED7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B2D3F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1797DD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CDEAC2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57E38D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6577B8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52BBC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49DF9A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22DDCD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5F5BC9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0BBE7D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5D83C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3978C1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7E6484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786F20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5A40EF3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0825956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4E15F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5156A6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19FBA8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7C4717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642A01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0503E6D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1BAF20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BE424B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A62BFA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62DB4E4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1A50FA1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494" w:type="dxa"/>
            <w:gridSpan w:val="3"/>
            <w:shd w:val="clear" w:color="auto" w:fill="auto"/>
            <w:vAlign w:val="center"/>
          </w:tcPr>
          <w:p w14:paraId="2F966C6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691" w:type="dxa"/>
            <w:gridSpan w:val="3"/>
            <w:shd w:val="clear" w:color="auto" w:fill="auto"/>
            <w:vAlign w:val="center"/>
          </w:tcPr>
          <w:p w14:paraId="38C908B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448" w:type="dxa"/>
            <w:gridSpan w:val="3"/>
            <w:shd w:val="clear" w:color="auto" w:fill="auto"/>
            <w:vAlign w:val="center"/>
          </w:tcPr>
          <w:p w14:paraId="13609D9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641" w:type="dxa"/>
            <w:gridSpan w:val="3"/>
            <w:shd w:val="clear" w:color="auto" w:fill="auto"/>
            <w:vAlign w:val="center"/>
          </w:tcPr>
          <w:p w14:paraId="7C8A71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2D12E7E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0281707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AC42C5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2E5FEC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C6B8B0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64C185F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F3D9A0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294A6F4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79B0E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290773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B3A790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0D42120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AB9A91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7F98094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6A8DE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1772A23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23C68B0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AD6EE35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7DF1572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EA9B35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3F52A6D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5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60D663F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1BC5AB8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09517D9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164B916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C16C35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5091A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DF1BF8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6E4CF5B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197BEB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208CB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62A67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7198D68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F6BEF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34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360FDD8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627D34B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85CBCB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18C120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4128F9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171C4B6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3385B8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2C0A0A1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832781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334D7E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D4A92F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30F467A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2B39DA7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57F152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75B075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A35080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F816DE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C8CEACC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1AF72E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17C54E5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75BA7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2335E3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7B308D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A6854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6F7E147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2E386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7DA0274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40F6C9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EC6A84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0631FB6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4685F82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D7FB46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651861A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73676A2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6160719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7" w:after="0" w:line="127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BF2D82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3E5BBE7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0A5C03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51CB6BD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3F53F5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8AFE4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94B0E8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F78B4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44B13E1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5EA8871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252A1A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371004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7C7DB00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18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9D7B23" w14:textId="77777777" w:rsidTr="00BA72B9">
        <w:trPr>
          <w:trHeight w:val="166"/>
        </w:trPr>
        <w:tc>
          <w:tcPr>
            <w:tcW w:w="1013" w:type="dxa"/>
            <w:shd w:val="clear" w:color="auto" w:fill="auto"/>
            <w:vAlign w:val="center"/>
          </w:tcPr>
          <w:p w14:paraId="04CFA5B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D16207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4E9840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8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4D79C20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314573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4E628AF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3579B8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9B1EFE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A4E1DD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1DB39D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246AF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7CBBCC9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4BA4628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C65566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56B1449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69A199F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D67A17B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6F89F40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1A64D78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9ACA45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F2A739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AA0CE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062E617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C5DDB4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7B25D2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10AD898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C80BA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183B4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54B4988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2F4BE39C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2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F2BE25D" w14:textId="77777777" w:rsidTr="00BA72B9">
        <w:trPr>
          <w:trHeight w:val="159"/>
        </w:trPr>
        <w:tc>
          <w:tcPr>
            <w:tcW w:w="1013" w:type="dxa"/>
            <w:shd w:val="clear" w:color="auto" w:fill="auto"/>
            <w:vAlign w:val="center"/>
          </w:tcPr>
          <w:p w14:paraId="5BAA9BF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B2D1F2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4D0FFFC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1" w:after="0" w:line="134" w:lineRule="exact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79D3E6A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145914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74E42CF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09E9C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FEAD73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F4F9B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C15BEE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94994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3" w:type="dxa"/>
            <w:shd w:val="clear" w:color="auto" w:fill="auto"/>
            <w:vAlign w:val="center"/>
          </w:tcPr>
          <w:p w14:paraId="36D9E5A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604BF69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1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D40885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56" w:type="dxa"/>
            <w:shd w:val="clear" w:color="auto" w:fill="auto"/>
            <w:vAlign w:val="center"/>
          </w:tcPr>
          <w:p w14:paraId="0FBAC73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0B78AA5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0" w:after="0" w:line="125" w:lineRule="exact"/>
              <w:ind w:right="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19E3F1E9" w14:textId="77777777" w:rsidTr="00BA72B9">
        <w:trPr>
          <w:trHeight w:val="166"/>
        </w:trPr>
        <w:tc>
          <w:tcPr>
            <w:tcW w:w="7337" w:type="dxa"/>
            <w:gridSpan w:val="4"/>
            <w:shd w:val="clear" w:color="auto" w:fill="auto"/>
            <w:vAlign w:val="center"/>
          </w:tcPr>
          <w:p w14:paraId="4197CEF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77EAE67D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9993BA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69335D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68853259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8E977D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FA76872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2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45EA22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5D7E6EC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566BC6B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FB43E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0D5D3B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627A4A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52450B6B" w14:textId="77777777" w:rsidTr="00BA72B9">
        <w:trPr>
          <w:trHeight w:val="167"/>
        </w:trPr>
        <w:tc>
          <w:tcPr>
            <w:tcW w:w="1013" w:type="dxa"/>
            <w:shd w:val="clear" w:color="auto" w:fill="auto"/>
            <w:vAlign w:val="center"/>
          </w:tcPr>
          <w:p w14:paraId="58C4325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79CB0984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D3900B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0EDD5EC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14:paraId="5D889F6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D57057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E7A373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61A4482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67051EF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E043B4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 w14:paraId="1362092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3305DD2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30226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479432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B1288B0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51129E05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C361BBA" w14:textId="77777777" w:rsidTr="00BA72B9">
        <w:trPr>
          <w:trHeight w:val="214"/>
        </w:trPr>
        <w:tc>
          <w:tcPr>
            <w:tcW w:w="1013" w:type="dxa"/>
            <w:shd w:val="clear" w:color="auto" w:fill="auto"/>
            <w:vAlign w:val="center"/>
          </w:tcPr>
          <w:p w14:paraId="3DD3ED6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647409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7686A9B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14:paraId="2729B3C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7" w:after="0" w:line="240" w:lineRule="auto"/>
              <w:ind w:right="2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507" w:type="dxa"/>
            <w:shd w:val="clear" w:color="auto" w:fill="auto"/>
            <w:vAlign w:val="center"/>
          </w:tcPr>
          <w:p w14:paraId="05E30BD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24A57E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91B0B1E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1" w:after="0" w:line="240" w:lineRule="auto"/>
              <w:ind w:right="1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0D863B6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1A23037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76209E9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1" w:after="0" w:line="240" w:lineRule="auto"/>
              <w:ind w:right="1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5C712DB8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 w14:paraId="7CF3D976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1EA7A1B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1" w:after="0" w:line="240" w:lineRule="auto"/>
              <w:ind w:right="1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B5B2991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356454A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5FAD08C3" w14:textId="77777777" w:rsidR="00EE5858" w:rsidRPr="00230C96" w:rsidRDefault="00EE5858" w:rsidP="00BA72B9">
            <w:pPr>
              <w:widowControl w:val="0"/>
              <w:autoSpaceDE w:val="0"/>
              <w:autoSpaceDN w:val="0"/>
              <w:spacing w:before="11" w:after="0" w:line="240" w:lineRule="auto"/>
              <w:ind w:right="1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12</w:t>
            </w:r>
          </w:p>
        </w:tc>
      </w:tr>
    </w:tbl>
    <w:p w14:paraId="12D25DDA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EE5858">
          <w:pgSz w:w="16840" w:h="11910" w:orient="landscape"/>
          <w:pgMar w:top="240" w:right="1060" w:bottom="420" w:left="28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770"/>
        <w:gridCol w:w="2269"/>
        <w:gridCol w:w="2268"/>
        <w:gridCol w:w="533"/>
        <w:gridCol w:w="487"/>
        <w:gridCol w:w="465"/>
        <w:gridCol w:w="524"/>
        <w:gridCol w:w="534"/>
        <w:gridCol w:w="508"/>
        <w:gridCol w:w="507"/>
        <w:gridCol w:w="507"/>
        <w:gridCol w:w="453"/>
        <w:gridCol w:w="617"/>
        <w:gridCol w:w="617"/>
        <w:gridCol w:w="621"/>
        <w:gridCol w:w="6"/>
      </w:tblGrid>
      <w:tr w:rsidR="00EE5858" w:rsidRPr="00230C96" w14:paraId="05BA52C6" w14:textId="77777777" w:rsidTr="00230C96">
        <w:trPr>
          <w:trHeight w:val="220"/>
        </w:trPr>
        <w:tc>
          <w:tcPr>
            <w:tcW w:w="5049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7DA11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647" w:type="dxa"/>
            <w:gridSpan w:val="14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3EAE7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5C7E99E9" w14:textId="77777777" w:rsidTr="00230C96">
        <w:trPr>
          <w:trHeight w:val="179"/>
        </w:trPr>
        <w:tc>
          <w:tcPr>
            <w:tcW w:w="5049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580618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647" w:type="dxa"/>
            <w:gridSpan w:val="14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CEE49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8A4911A" w14:textId="77777777" w:rsidTr="00230C96">
        <w:trPr>
          <w:trHeight w:val="225"/>
        </w:trPr>
        <w:tc>
          <w:tcPr>
            <w:tcW w:w="101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E36D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039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52EF19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647" w:type="dxa"/>
            <w:gridSpan w:val="14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9A136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2DAFBFAD" w14:textId="77777777" w:rsidTr="00230C96">
        <w:trPr>
          <w:trHeight w:val="210"/>
        </w:trPr>
        <w:tc>
          <w:tcPr>
            <w:tcW w:w="101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5C5F8B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039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587B88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647" w:type="dxa"/>
            <w:gridSpan w:val="14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6253D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52550D7" w14:textId="77777777" w:rsidTr="00BA72B9">
        <w:trPr>
          <w:gridAfter w:val="1"/>
          <w:wAfter w:w="6" w:type="dxa"/>
          <w:trHeight w:val="167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A590D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14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570E6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7</w:t>
            </w:r>
          </w:p>
        </w:tc>
        <w:tc>
          <w:tcPr>
            <w:tcW w:w="156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754EE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9</w:t>
            </w:r>
          </w:p>
        </w:tc>
        <w:tc>
          <w:tcPr>
            <w:tcW w:w="14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05BB0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47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11</w:t>
            </w:r>
          </w:p>
        </w:tc>
        <w:tc>
          <w:tcPr>
            <w:tcW w:w="18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88B5A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3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13</w:t>
            </w:r>
          </w:p>
        </w:tc>
      </w:tr>
      <w:tr w:rsidR="00BA72B9" w:rsidRPr="00230C96" w14:paraId="60D18375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739B20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77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146F4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26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A1FA9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BBA22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EBD2E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4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AB27E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1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4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CB46D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0E52F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53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350E7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5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1BB21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5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2EDDE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A859A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4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27965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3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62C4B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C498A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C652F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BA72B9" w:rsidRPr="00230C96" w14:paraId="45ACC9C3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60AD12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6ABD8A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0473C1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67D5FF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17BDF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6F08CD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3FBF96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3403CD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10EBB3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3D51E9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0A6950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0537DE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4B70B8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3E71C7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2E00C2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6E2968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BA72B9" w:rsidRPr="00230C96" w14:paraId="1CEC389E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0C505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716CDF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78C4AD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2C3430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69393F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544C2D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09814C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406627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29F38C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7F6053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2D77C2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66785A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32435C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5D52CA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4C3319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F5362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35FA755" w14:textId="77777777" w:rsidTr="00230C96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44CE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43AB56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F1161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8D571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F81F9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83E5B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B50A2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F6A11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33513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643C1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059DB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23DAB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2F59B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BA72B9" w:rsidRPr="00230C96" w14:paraId="2AC9775D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7A344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6D95BC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245D5D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2CE26C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057433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55E050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1975C9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56CF8F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73C64F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19E6F7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4CB72E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2A8217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5BDD32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4FF74E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5D8457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91662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8D1E3E0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DF4E6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074A13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3FCD17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3A1AF2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36CB77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36C0FB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24747E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2427C4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24994F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28847E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7DE509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569803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20CBE5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4922C8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568062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650E7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1511EF9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671FD5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4B505F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656CDD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1C7BAC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4F91F1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2CE09A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3F9CF5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03838C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68C1BD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6B8375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2D3386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2CB63B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661C6E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6BBEB0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0D97EF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18CC51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B2A383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01E3B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2D5FB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60FC1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268" w:type="dxa"/>
            <w:shd w:val="clear" w:color="auto" w:fill="auto"/>
          </w:tcPr>
          <w:p w14:paraId="35852B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50DD66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8BBB7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34697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DA971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87A11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DEEC8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C8D7C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ADE1F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666769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8552D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66AC8A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458BB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2FF2B13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DBB50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15FAD3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69" w:type="dxa"/>
            <w:shd w:val="clear" w:color="auto" w:fill="auto"/>
          </w:tcPr>
          <w:p w14:paraId="529C01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45E964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25C036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9F682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60F901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BA846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1942D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7CA34E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006DE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2A45D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36988B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53CDC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AE375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324B9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A0AC527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22432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1AF2D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87B1A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268" w:type="dxa"/>
            <w:shd w:val="clear" w:color="auto" w:fill="auto"/>
          </w:tcPr>
          <w:p w14:paraId="05BE4F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533" w:type="dxa"/>
            <w:shd w:val="clear" w:color="auto" w:fill="auto"/>
          </w:tcPr>
          <w:p w14:paraId="70FED4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7B2DEB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2B9DA3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98C2A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13C25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B6F99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36527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AA84E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75D5CD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6346F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49B18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D1AD9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C2CC935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A3A44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85A53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C36AB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268" w:type="dxa"/>
            <w:shd w:val="clear" w:color="auto" w:fill="auto"/>
          </w:tcPr>
          <w:p w14:paraId="78616E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533" w:type="dxa"/>
            <w:shd w:val="clear" w:color="auto" w:fill="auto"/>
          </w:tcPr>
          <w:p w14:paraId="4CC91E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AA7E7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765FF6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A6FC6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D15DB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1A8BB0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C02FF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A167F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6C1C0B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AEEF3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C1055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9AD65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BF274D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D2FDD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04BC3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597DE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2E3A7F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54BC2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16757D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3462B5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9EA36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943C5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780590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886F6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14:paraId="3CB5A8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1FFFB5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14:paraId="2FD692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14:paraId="55C235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679DB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BA72B9" w:rsidRPr="00230C96" w14:paraId="78189227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F79DB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00E7F8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E3FB4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4CF2B9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533" w:type="dxa"/>
            <w:shd w:val="clear" w:color="auto" w:fill="auto"/>
          </w:tcPr>
          <w:p w14:paraId="16C100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053201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6A700B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77607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60466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61D48B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1EC58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3044D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6726A4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0836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D62A0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2BB5CA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2D80AD3A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1ABE2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1A1DE8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85A20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048EE9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79AA56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16B9A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6B7416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F9C0A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03B2C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92A14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E4EA6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A5C75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1804C9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AA2AF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E44D3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16512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82F1647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C8244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C8869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84949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3E9EA2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6BC27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B5034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shd w:val="clear" w:color="auto" w:fill="auto"/>
          </w:tcPr>
          <w:p w14:paraId="2F0A29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3E06A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35671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6657BD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F1E16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05B7B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shd w:val="clear" w:color="auto" w:fill="auto"/>
          </w:tcPr>
          <w:p w14:paraId="60A076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6E4F9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9340B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7CA9C6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802C8BD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17655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13C908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69" w:type="dxa"/>
            <w:shd w:val="clear" w:color="auto" w:fill="auto"/>
          </w:tcPr>
          <w:p w14:paraId="225FC0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4E5C4F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466569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3B9FA9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shd w:val="clear" w:color="auto" w:fill="auto"/>
          </w:tcPr>
          <w:p w14:paraId="77286D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24" w:type="dxa"/>
            <w:shd w:val="clear" w:color="auto" w:fill="auto"/>
          </w:tcPr>
          <w:p w14:paraId="64F2DE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shd w:val="clear" w:color="auto" w:fill="auto"/>
          </w:tcPr>
          <w:p w14:paraId="544CC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shd w:val="clear" w:color="auto" w:fill="auto"/>
          </w:tcPr>
          <w:p w14:paraId="211C53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56AF8B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277B7F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shd w:val="clear" w:color="auto" w:fill="auto"/>
          </w:tcPr>
          <w:p w14:paraId="47E509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38A80A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21B3DA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BDDD3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BA72B9" w:rsidRPr="00230C96" w14:paraId="11E01B5C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DDBE3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77BB89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69" w:type="dxa"/>
            <w:shd w:val="clear" w:color="auto" w:fill="auto"/>
          </w:tcPr>
          <w:p w14:paraId="70A6DD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4C82DB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53205C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1B9A57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0B1AB9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1B4DA5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CDD7C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7F6EB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6BBDA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FB8A4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5989C9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610EC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24C3C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1C9B2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269C4C3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D8666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0805BB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EE74E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6AB3BD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33" w:type="dxa"/>
            <w:shd w:val="clear" w:color="auto" w:fill="auto"/>
          </w:tcPr>
          <w:p w14:paraId="0C876B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22A57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6D6347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14BF1F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325D7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5DCC95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C9A7F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E0F00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409400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8E6F6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F97B3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9DF4D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0C94A1E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5246E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71B348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5EF93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530553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E5E22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C4D92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5703F9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E7D6E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CF3E1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73138B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FCBCD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88CAB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79BEB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3B68C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D45A7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44687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D078ED1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52D03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AF555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0D4A3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68" w:type="dxa"/>
            <w:shd w:val="clear" w:color="auto" w:fill="auto"/>
          </w:tcPr>
          <w:p w14:paraId="58A3E0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21EF16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C3C3B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5DCA1A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D7281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CCD25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1D4F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075ED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73515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A87CE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71C65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76CC6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30F4C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368B85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5FEDC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D6CF6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82898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686E8A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73BB15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B3629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17F128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19B164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5569C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6C4C3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58D09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EC474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01BD7E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DBCD3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01716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0C43D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69C546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3745C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021F24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FCE59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2A49E2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F8AC2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395B0B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74D76D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078EC2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AC1B3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404D5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88F4D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CA852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606410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9D664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0CE49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74DFBE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046E3A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65E98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60D89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0683C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69F1FE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3CBF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41ED5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shd w:val="clear" w:color="auto" w:fill="auto"/>
          </w:tcPr>
          <w:p w14:paraId="6DE2C9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057FE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ABEC8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44174E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D39A8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80197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shd w:val="clear" w:color="auto" w:fill="auto"/>
          </w:tcPr>
          <w:p w14:paraId="30175C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B3696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8428D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3C47F9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3E476E2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A9817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7C276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69" w:type="dxa"/>
            <w:shd w:val="clear" w:color="auto" w:fill="auto"/>
          </w:tcPr>
          <w:p w14:paraId="6A51BF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5D3203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2B812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AAE75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21DFEF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6F695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5CE434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9BCBB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87A9E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32E86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1AE0C4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BD3C3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60F33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039C9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9F8E8BC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EB19B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7EB246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83977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6FACE1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33" w:type="dxa"/>
            <w:shd w:val="clear" w:color="auto" w:fill="auto"/>
          </w:tcPr>
          <w:p w14:paraId="56482E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2A1D8D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4AD818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F3B34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D5350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0455F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066DE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584DE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55685A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F624B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8FDA8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623E4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74C7E6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D053A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CA52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701C7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3A5E55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4FFD9A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F2EC8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50DB31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040116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8C327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1C3CB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F69D1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14:paraId="599A5F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125277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14:paraId="00B7B5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14:paraId="22B87C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A80B9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BA72B9" w:rsidRPr="00230C96" w14:paraId="040187F3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C99F4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93627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D98C0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68" w:type="dxa"/>
            <w:shd w:val="clear" w:color="auto" w:fill="auto"/>
          </w:tcPr>
          <w:p w14:paraId="0814BB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E6382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A8F3B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13DF2F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7420CF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29BC7D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F2E60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13A70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9F29E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1BC1EE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9E071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27C2B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0AA65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2A2E2840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9C933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46B9F3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6D01E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59280B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704854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21D27C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230968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AF74B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C1D1D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4110C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D1A2F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0AA50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30CCF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36810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A3B28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A9D93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E8C5BF9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7CADC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4C814A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70256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4FB854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D8312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86E65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1E4291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7AC293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59A08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14135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D9B3C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760A2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313C6C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60924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7B818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C8DFF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587B892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9B150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27681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75C67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1EEB83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4C2623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E38B8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shd w:val="clear" w:color="auto" w:fill="auto"/>
          </w:tcPr>
          <w:p w14:paraId="110554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14772E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B4576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72E621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1ADE7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79395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shd w:val="clear" w:color="auto" w:fill="auto"/>
          </w:tcPr>
          <w:p w14:paraId="43ECF1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3E6C7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77175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6B8AB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633848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2C063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9A885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69" w:type="dxa"/>
            <w:shd w:val="clear" w:color="auto" w:fill="auto"/>
          </w:tcPr>
          <w:p w14:paraId="012180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7D3F50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10CD9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4FABB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01F5B9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AEA1F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2C63A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59B1C8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4714A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93565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7081AC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9C7F9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7CC9C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FADB6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88FC7DE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1707C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3762F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80718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535542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33" w:type="dxa"/>
            <w:shd w:val="clear" w:color="auto" w:fill="auto"/>
          </w:tcPr>
          <w:p w14:paraId="08D5A3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06F8FC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18F435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BB7F7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BAB7F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4D4317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1E704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6930A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420543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EF5E8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AF3CC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5E68B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A85C14E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EF366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ABB36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B2FC4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62A3AB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C006F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87" w:type="dxa"/>
            <w:shd w:val="clear" w:color="auto" w:fill="auto"/>
          </w:tcPr>
          <w:p w14:paraId="77C101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4253DF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24" w:type="dxa"/>
            <w:shd w:val="clear" w:color="auto" w:fill="auto"/>
          </w:tcPr>
          <w:p w14:paraId="26C116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34" w:type="dxa"/>
            <w:shd w:val="clear" w:color="auto" w:fill="auto"/>
          </w:tcPr>
          <w:p w14:paraId="588923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017B7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14:paraId="48E702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507" w:type="dxa"/>
            <w:shd w:val="clear" w:color="auto" w:fill="auto"/>
          </w:tcPr>
          <w:p w14:paraId="6147F1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00361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17" w:type="dxa"/>
            <w:shd w:val="clear" w:color="auto" w:fill="auto"/>
          </w:tcPr>
          <w:p w14:paraId="3CCB56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14:paraId="5FC352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3359A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BA72B9" w:rsidRPr="00230C96" w14:paraId="77A05413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85598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6BC54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2114E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68" w:type="dxa"/>
            <w:shd w:val="clear" w:color="auto" w:fill="auto"/>
          </w:tcPr>
          <w:p w14:paraId="0CECFE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7AFCA3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91E80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322FCC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ED46E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6952B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3C38F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05398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214EC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17B29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971EE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62D9E9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CEFD3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C888EF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CC647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DC40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4E7D0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6C4135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CBB40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6B51E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7D6F66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5CE3D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41044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F2D09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DC6CC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E9AAF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5F43FA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DF014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E5994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DAB37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95CCF30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DE144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61CAA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4BD62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707D5F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4B748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65258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301851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FF2E3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40667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4B1D6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589AC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DBA98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0A8488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96802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64538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88B0C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68895E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8853A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A2901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23202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13A4E1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76255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28835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shd w:val="clear" w:color="auto" w:fill="auto"/>
          </w:tcPr>
          <w:p w14:paraId="4E6EC5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0AA5C5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4A6C0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5C3E8E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6EE8A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84A69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shd w:val="clear" w:color="auto" w:fill="auto"/>
          </w:tcPr>
          <w:p w14:paraId="09B9B5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46E6A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B04FE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9A5BE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43B9C37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0EB7B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4DAEF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69" w:type="dxa"/>
            <w:shd w:val="clear" w:color="auto" w:fill="auto"/>
          </w:tcPr>
          <w:p w14:paraId="3E2280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4CAC72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EABE1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730260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3D2A84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33920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19C05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98244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57EBA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9C200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2A843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C3B12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14D59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3F7630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2BDD4222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DE4BF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7B8409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35E47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22F241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533" w:type="dxa"/>
            <w:shd w:val="clear" w:color="auto" w:fill="auto"/>
          </w:tcPr>
          <w:p w14:paraId="42D5F4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2517B9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1A30A5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74D97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56C391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7A9BD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5D19D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58C85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3AFD0D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90687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A871F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CDB80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A6C7645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23EDC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09C40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5684F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2DB755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D6A2E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1D7BB8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2E4F48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2A0D2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5EBB25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4CA204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E9DAA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1A854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31CA4D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8FEEE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6FFF5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46CBB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700A543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E01F8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CACF2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1DAAF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68" w:type="dxa"/>
            <w:shd w:val="clear" w:color="auto" w:fill="auto"/>
          </w:tcPr>
          <w:p w14:paraId="4D8BB9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467F5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234282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49980F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98560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3CCB4A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5DF122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6CF5D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C361B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2CFB8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5D771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517E5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0C740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63DACE6C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ED0F6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19129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8EAEB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07500C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250A0B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0D5A5F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5F0558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B20BA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1A873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1660C7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9DF08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C6172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617EAD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3D948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1C3CA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5F4B39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21A7807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C2DEA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688E59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8126C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35EAAE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729A1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313AD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04E7D8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D785D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D9954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1E418A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35E5D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638B4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2882EB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19923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B03CB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BAE8B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6440E5B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4C7B5E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33E0DE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54C499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1541F5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1E69AC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570E82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62C1C4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3E8E97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7F5913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17598A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613345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06FDD0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523D8D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1E6DDD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77C91D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989CB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7BE2FB5" w14:textId="77777777" w:rsidTr="00230C96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BE79B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2F5443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EB654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3D422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C2F8E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77BD9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54501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369C8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C4B6F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4F2D1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26A61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62B7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C9B95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BA72B9" w:rsidRPr="00230C96" w14:paraId="23E3D067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63916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572343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7EE8AB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3F0EE5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3988A2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49DFE0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2CA701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1DF244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72482A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559339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0BFFBB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6CBB99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73FA48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63BAAA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0B2E2C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055EE0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2519134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5BEB9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0DBE1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E6B10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68" w:type="dxa"/>
            <w:shd w:val="clear" w:color="auto" w:fill="auto"/>
          </w:tcPr>
          <w:p w14:paraId="6C5AC3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533" w:type="dxa"/>
            <w:shd w:val="clear" w:color="auto" w:fill="auto"/>
          </w:tcPr>
          <w:p w14:paraId="710E19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4FACC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647695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44CD6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02C111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43B9F8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07949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800A6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C03C9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86804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97392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21D28A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4F90BA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E05EB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41D04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69" w:type="dxa"/>
            <w:shd w:val="clear" w:color="auto" w:fill="auto"/>
          </w:tcPr>
          <w:p w14:paraId="78390D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3FCF6E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3DF97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03CA7A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09DB91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76896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1265EB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6AFD2D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DCBC6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D83C2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22CF67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9C148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70826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EA7C3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AF48CB6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1416E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62C59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E7893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72C9AB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DB9E4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1F7BF6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71A481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4F1828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CD874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6FB27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C2A05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32783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7DEF89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696E56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90B3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E43D2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7A64505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2C6DF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126FC9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69" w:type="dxa"/>
            <w:shd w:val="clear" w:color="auto" w:fill="auto"/>
          </w:tcPr>
          <w:p w14:paraId="6586D5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00AA91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2AA55E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shd w:val="clear" w:color="auto" w:fill="auto"/>
          </w:tcPr>
          <w:p w14:paraId="252309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shd w:val="clear" w:color="auto" w:fill="auto"/>
          </w:tcPr>
          <w:p w14:paraId="4C3643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24" w:type="dxa"/>
            <w:shd w:val="clear" w:color="auto" w:fill="auto"/>
          </w:tcPr>
          <w:p w14:paraId="58C8FA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shd w:val="clear" w:color="auto" w:fill="auto"/>
          </w:tcPr>
          <w:p w14:paraId="312FA3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shd w:val="clear" w:color="auto" w:fill="auto"/>
          </w:tcPr>
          <w:p w14:paraId="0B9470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58A460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3505FA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shd w:val="clear" w:color="auto" w:fill="auto"/>
          </w:tcPr>
          <w:p w14:paraId="41675B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352D88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2ECFED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79CF10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BA72B9" w:rsidRPr="00230C96" w14:paraId="2A8BD8F9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0B283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B5C04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69" w:type="dxa"/>
            <w:shd w:val="clear" w:color="auto" w:fill="auto"/>
          </w:tcPr>
          <w:p w14:paraId="54382C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0A1065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21F07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B5D53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7669E1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56ED5D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B36C2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EDAF7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153E8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B0EE5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758E5B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169FF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A7E67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2E5FC1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92B5C6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20F9D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C1FD7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C9371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2F6F5A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5DF039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3E8D1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75AD18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0C8210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4BC4E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2BEE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B5845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34715A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7BB88B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1CCDA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ADEF7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36C0AF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E485E2B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F8525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21FC74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69" w:type="dxa"/>
            <w:shd w:val="clear" w:color="auto" w:fill="auto"/>
          </w:tcPr>
          <w:p w14:paraId="6D1E37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3B53A5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30616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6B997C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7A519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714E9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683FAE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6E2055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98256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83DA2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7F95A9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2BA59B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B4A8D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61713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62103F58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951A5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0C3CD4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4AA52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6533F2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14F65E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A90EE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35142D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621B28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6E44F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FD583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7D1EAE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D168B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04F849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427B5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27AE8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0268D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289C2CE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45B01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52635C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69" w:type="dxa"/>
            <w:shd w:val="clear" w:color="auto" w:fill="auto"/>
          </w:tcPr>
          <w:p w14:paraId="48F070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4B2607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CFF7A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0042C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7B2071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6BE68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1B949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6C3688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31B60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4C570D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42BC41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4B1EA8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723723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484823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6D5F59B9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A030A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71BFCD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63997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4A8864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6D93E1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5D359E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shd w:val="clear" w:color="auto" w:fill="auto"/>
          </w:tcPr>
          <w:p w14:paraId="6CFC78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CB690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72D092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69F61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6B7DD2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54EFA1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14:paraId="0822CD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A324B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369734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61C569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62BB128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E0211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06B3E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69" w:type="dxa"/>
            <w:shd w:val="clear" w:color="auto" w:fill="auto"/>
          </w:tcPr>
          <w:p w14:paraId="1D45EB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1E65B8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F5188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35F1A4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123264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323F91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BCE1F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DA586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123550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226E0A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729BAD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950FD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130DC4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123CEB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3C61344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53838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28CA3E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71DF06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13FF30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400585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2ED445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207C2E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571F11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5DE5C8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533E21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11921E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2DA85C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2EDE6D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262915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1132FF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C78DD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EE3C893" w14:textId="77777777" w:rsidTr="00BA72B9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0DE11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4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2453C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56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5353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4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6DB2A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8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104C4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D65C246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39292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791AB0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0FF270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62D0C4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7E0092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770716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65E843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1A7A43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5F72FF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59D06B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2BBFCA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77C783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3BFDAC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0DCACB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37F175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4537EC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5F1325E8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3DABE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49BB3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E33E9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268" w:type="dxa"/>
            <w:shd w:val="clear" w:color="auto" w:fill="auto"/>
          </w:tcPr>
          <w:p w14:paraId="188006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02748C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shd w:val="clear" w:color="auto" w:fill="auto"/>
          </w:tcPr>
          <w:p w14:paraId="4C4175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65" w:type="dxa"/>
            <w:shd w:val="clear" w:color="auto" w:fill="auto"/>
          </w:tcPr>
          <w:p w14:paraId="065260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shd w:val="clear" w:color="auto" w:fill="auto"/>
          </w:tcPr>
          <w:p w14:paraId="214ACD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shd w:val="clear" w:color="auto" w:fill="auto"/>
          </w:tcPr>
          <w:p w14:paraId="4DC444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7D92FE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B2ACB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shd w:val="clear" w:color="auto" w:fill="auto"/>
          </w:tcPr>
          <w:p w14:paraId="03D9D6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14:paraId="570256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0FAC12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14:paraId="574EBA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024D00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7D28DE54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CA20B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6F9B47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330F19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6540F1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077B87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290CA7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658C8E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5C3FBF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14A1EF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236D30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2ED951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62286D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43EF4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4E6134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021C74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8AB42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E19409D" w14:textId="77777777" w:rsidTr="00230C96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3E62F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50B1A7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A7A06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66816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24351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BA883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ABA1A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09A07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01586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4CF41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E0D9E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B7B26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E794A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1D46BF69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9D093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770" w:type="dxa"/>
            <w:tcBorders>
              <w:top w:val="single" w:sz="12" w:space="0" w:color="000000"/>
            </w:tcBorders>
            <w:shd w:val="clear" w:color="auto" w:fill="auto"/>
          </w:tcPr>
          <w:p w14:paraId="11BBB9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69D906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45CBEC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</w:tcBorders>
            <w:shd w:val="clear" w:color="auto" w:fill="auto"/>
          </w:tcPr>
          <w:p w14:paraId="3B2CDD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top w:val="single" w:sz="12" w:space="0" w:color="000000"/>
            </w:tcBorders>
            <w:shd w:val="clear" w:color="auto" w:fill="auto"/>
          </w:tcPr>
          <w:p w14:paraId="433121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65" w:type="dxa"/>
            <w:tcBorders>
              <w:top w:val="single" w:sz="12" w:space="0" w:color="000000"/>
            </w:tcBorders>
            <w:shd w:val="clear" w:color="auto" w:fill="auto"/>
          </w:tcPr>
          <w:p w14:paraId="4EEFE2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</w:tcBorders>
            <w:shd w:val="clear" w:color="auto" w:fill="auto"/>
          </w:tcPr>
          <w:p w14:paraId="63DBF0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</w:tcBorders>
            <w:shd w:val="clear" w:color="auto" w:fill="auto"/>
          </w:tcPr>
          <w:p w14:paraId="07A20F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8" w:type="dxa"/>
            <w:tcBorders>
              <w:top w:val="single" w:sz="12" w:space="0" w:color="000000"/>
            </w:tcBorders>
            <w:shd w:val="clear" w:color="auto" w:fill="auto"/>
          </w:tcPr>
          <w:p w14:paraId="6F2981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26695C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</w:tcBorders>
            <w:shd w:val="clear" w:color="auto" w:fill="auto"/>
          </w:tcPr>
          <w:p w14:paraId="33133A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53" w:type="dxa"/>
            <w:tcBorders>
              <w:top w:val="single" w:sz="12" w:space="0" w:color="000000"/>
            </w:tcBorders>
            <w:shd w:val="clear" w:color="auto" w:fill="auto"/>
          </w:tcPr>
          <w:p w14:paraId="03BAC1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2EA658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</w:tcBorders>
            <w:shd w:val="clear" w:color="auto" w:fill="auto"/>
          </w:tcPr>
          <w:p w14:paraId="3EA4E4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21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56EB55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355CC79A" w14:textId="77777777" w:rsidTr="00230C96">
        <w:trPr>
          <w:gridAfter w:val="1"/>
          <w:wAfter w:w="6" w:type="dxa"/>
          <w:trHeight w:val="174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3E29EC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12" w:space="0" w:color="000000"/>
            </w:tcBorders>
            <w:shd w:val="clear" w:color="auto" w:fill="auto"/>
          </w:tcPr>
          <w:p w14:paraId="695903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16DCC5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2E8AB6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bottom w:val="single" w:sz="12" w:space="0" w:color="000000"/>
            </w:tcBorders>
            <w:shd w:val="clear" w:color="auto" w:fill="auto"/>
          </w:tcPr>
          <w:p w14:paraId="1A76F3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487" w:type="dxa"/>
            <w:tcBorders>
              <w:bottom w:val="single" w:sz="12" w:space="0" w:color="000000"/>
            </w:tcBorders>
            <w:shd w:val="clear" w:color="auto" w:fill="auto"/>
          </w:tcPr>
          <w:p w14:paraId="607018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tcBorders>
              <w:bottom w:val="single" w:sz="12" w:space="0" w:color="000000"/>
            </w:tcBorders>
            <w:shd w:val="clear" w:color="auto" w:fill="auto"/>
          </w:tcPr>
          <w:p w14:paraId="475D7E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  <w:shd w:val="clear" w:color="auto" w:fill="auto"/>
          </w:tcPr>
          <w:p w14:paraId="68CE89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  <w:shd w:val="clear" w:color="auto" w:fill="auto"/>
          </w:tcPr>
          <w:p w14:paraId="567061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tcBorders>
              <w:bottom w:val="single" w:sz="12" w:space="0" w:color="000000"/>
            </w:tcBorders>
            <w:shd w:val="clear" w:color="auto" w:fill="auto"/>
          </w:tcPr>
          <w:p w14:paraId="3050BE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24B883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bottom w:val="single" w:sz="12" w:space="0" w:color="000000"/>
            </w:tcBorders>
            <w:shd w:val="clear" w:color="auto" w:fill="auto"/>
          </w:tcPr>
          <w:p w14:paraId="558C43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auto"/>
          </w:tcPr>
          <w:p w14:paraId="01134C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5C63CE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bottom w:val="single" w:sz="12" w:space="0" w:color="000000"/>
            </w:tcBorders>
            <w:shd w:val="clear" w:color="auto" w:fill="auto"/>
          </w:tcPr>
          <w:p w14:paraId="7C089A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121B6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4408AD" w14:textId="77777777" w:rsidTr="00230C96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6228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27A565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39E0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A5A32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14117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92198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8D2C1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4D8E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25200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EDB7C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53D7F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33FFC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8B643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0DE9317A" w14:textId="77777777" w:rsidTr="00230C96">
        <w:trPr>
          <w:gridAfter w:val="1"/>
          <w:wAfter w:w="6" w:type="dxa"/>
          <w:trHeight w:val="167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40DBB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7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DD651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21022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0FC7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85612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48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90BD6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62631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52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414C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E30EF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65350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436A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64880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45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666C6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1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FD9F5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7B25A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0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2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04479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517078E" w14:textId="77777777" w:rsidTr="00230C96">
        <w:trPr>
          <w:gridAfter w:val="1"/>
          <w:wAfter w:w="6" w:type="dxa"/>
          <w:trHeight w:val="174"/>
        </w:trPr>
        <w:tc>
          <w:tcPr>
            <w:tcW w:w="7317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461BDA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35996D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5A016F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041577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4693DC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17857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0CC88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0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1A20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F8005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1D4D00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E1B37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53C7D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5CA65B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3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BA72B9" w:rsidRPr="00230C96" w14:paraId="41B57942" w14:textId="77777777" w:rsidTr="00230C96">
        <w:trPr>
          <w:gridAfter w:val="1"/>
          <w:wAfter w:w="6" w:type="dxa"/>
          <w:trHeight w:val="175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F89D6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shd w:val="clear" w:color="auto" w:fill="auto"/>
          </w:tcPr>
          <w:p w14:paraId="35F25A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D96EA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119F9D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3" w:type="dxa"/>
            <w:shd w:val="clear" w:color="auto" w:fill="auto"/>
          </w:tcPr>
          <w:p w14:paraId="335D5D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shd w:val="clear" w:color="auto" w:fill="auto"/>
          </w:tcPr>
          <w:p w14:paraId="1FD9D4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shd w:val="clear" w:color="auto" w:fill="auto"/>
          </w:tcPr>
          <w:p w14:paraId="02C908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24" w:type="dxa"/>
            <w:shd w:val="clear" w:color="auto" w:fill="auto"/>
          </w:tcPr>
          <w:p w14:paraId="754FFA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shd w:val="clear" w:color="auto" w:fill="auto"/>
          </w:tcPr>
          <w:p w14:paraId="184788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shd w:val="clear" w:color="auto" w:fill="auto"/>
          </w:tcPr>
          <w:p w14:paraId="0B5385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1E2252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shd w:val="clear" w:color="auto" w:fill="auto"/>
          </w:tcPr>
          <w:p w14:paraId="25C8A7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shd w:val="clear" w:color="auto" w:fill="auto"/>
          </w:tcPr>
          <w:p w14:paraId="1DBF8E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58CF65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shd w:val="clear" w:color="auto" w:fill="auto"/>
          </w:tcPr>
          <w:p w14:paraId="277482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right w:val="single" w:sz="4" w:space="0" w:color="auto"/>
            </w:tcBorders>
            <w:shd w:val="clear" w:color="auto" w:fill="auto"/>
          </w:tcPr>
          <w:p w14:paraId="3BB249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BA72B9" w:rsidRPr="00230C96" w14:paraId="1E738152" w14:textId="77777777" w:rsidTr="00230C96">
        <w:trPr>
          <w:gridAfter w:val="1"/>
          <w:wAfter w:w="6" w:type="dxa"/>
          <w:trHeight w:val="223"/>
        </w:trPr>
        <w:tc>
          <w:tcPr>
            <w:tcW w:w="10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9B8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</w:tcPr>
          <w:p w14:paraId="2C1CC4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66A308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77A90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14:paraId="53FDF4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</w:tcPr>
          <w:p w14:paraId="50A8CD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</w:tcPr>
          <w:p w14:paraId="76EA59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</w:tcPr>
          <w:p w14:paraId="1782FA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6BE33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shd w:val="clear" w:color="auto" w:fill="auto"/>
          </w:tcPr>
          <w:p w14:paraId="19C33E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uto"/>
          </w:tcPr>
          <w:p w14:paraId="72530E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uto"/>
          </w:tcPr>
          <w:p w14:paraId="774CFD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14:paraId="5FA225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3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14:paraId="6A8075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14:paraId="5D3A77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4D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3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</w:tr>
    </w:tbl>
    <w:p w14:paraId="5034D791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3"/>
        <w:gridCol w:w="1811"/>
        <w:gridCol w:w="2321"/>
        <w:gridCol w:w="2320"/>
        <w:gridCol w:w="631"/>
        <w:gridCol w:w="631"/>
        <w:gridCol w:w="631"/>
        <w:gridCol w:w="739"/>
        <w:gridCol w:w="711"/>
        <w:gridCol w:w="740"/>
        <w:gridCol w:w="745"/>
        <w:gridCol w:w="693"/>
        <w:gridCol w:w="704"/>
      </w:tblGrid>
      <w:tr w:rsidR="00EE5858" w:rsidRPr="00230C96" w14:paraId="38BC9354" w14:textId="77777777" w:rsidTr="00BA72B9">
        <w:trPr>
          <w:trHeight w:val="213"/>
        </w:trPr>
        <w:tc>
          <w:tcPr>
            <w:tcW w:w="5165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3B2D92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545" w:type="dxa"/>
            <w:gridSpan w:val="10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E6A8D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68886C3" w14:textId="77777777" w:rsidTr="00BA72B9">
        <w:trPr>
          <w:trHeight w:val="172"/>
        </w:trPr>
        <w:tc>
          <w:tcPr>
            <w:tcW w:w="5165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56CBF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5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80518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462C8F7B" w14:textId="77777777" w:rsidTr="00230C96">
        <w:trPr>
          <w:trHeight w:val="218"/>
        </w:trPr>
        <w:tc>
          <w:tcPr>
            <w:tcW w:w="103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A6D8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13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1CCBB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5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64BD4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A10A97A" w14:textId="77777777" w:rsidTr="00230C96">
        <w:trPr>
          <w:trHeight w:val="203"/>
        </w:trPr>
        <w:tc>
          <w:tcPr>
            <w:tcW w:w="103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6893D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132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49F9B2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5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B46E6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FC71D73" w14:textId="77777777" w:rsidTr="00230C96">
        <w:trPr>
          <w:trHeight w:val="161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C427B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189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D95F5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1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15</w:t>
            </w:r>
          </w:p>
        </w:tc>
        <w:tc>
          <w:tcPr>
            <w:tcW w:w="21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CE87B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3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19</w:t>
            </w:r>
          </w:p>
        </w:tc>
        <w:tc>
          <w:tcPr>
            <w:tcW w:w="21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DD998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2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20</w:t>
            </w:r>
          </w:p>
        </w:tc>
      </w:tr>
      <w:tr w:rsidR="00EE5858" w:rsidRPr="00230C96" w14:paraId="4B1F0F40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44C1BB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8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73334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3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25ECB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32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9A83B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60460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0E7FD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EE563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9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12141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0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3CE07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00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21312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0AEE9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1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1448B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D97FF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22A46B0C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198D9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5FCF6A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334539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01CAF5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6248BE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1BCD23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27CD6D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0F008D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233889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4B00C4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777A89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3308C2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22222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494B3B86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8AB75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04B4E3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2A7A70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363C01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371DDA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0F5945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6EC958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3D62F0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17A5AD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49F11F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42613C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275810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87205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F2A3BF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6376D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77616E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FC934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4F221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7FA07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E10DB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7BF14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8808B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6839D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2361C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776F2E43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7808B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296C52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3BA5D0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633588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17CCC3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2566D9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75BF51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47B085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59EDFE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1A4EEA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6086A2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281470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32D99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A05DD00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F4EBB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0A742F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264744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171FF1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3F8F43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761B25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0A8655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5E8298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531A9A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3EB6F3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0BB6E0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01DE89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13DC6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2201CB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5DFC24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2D10A0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71FABC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3B15C6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4D63C3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074F99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13C976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32D0DE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11FE83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6C1817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735AD0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7DFC38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5009B2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83C842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6AB9E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0EB0D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46932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320" w:type="dxa"/>
            <w:shd w:val="clear" w:color="auto" w:fill="auto"/>
          </w:tcPr>
          <w:p w14:paraId="12CC3D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405689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52EF92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BC957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638E9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06FF6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723E86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3C222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9BEA9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26B44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A574802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4A6D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FBE75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21" w:type="dxa"/>
            <w:shd w:val="clear" w:color="auto" w:fill="auto"/>
          </w:tcPr>
          <w:p w14:paraId="18BD17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20" w:type="dxa"/>
            <w:shd w:val="clear" w:color="auto" w:fill="auto"/>
          </w:tcPr>
          <w:p w14:paraId="2933A1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CBF76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825F5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033F05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3CD4F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66162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310A04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86359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465C95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8D97B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29B2E8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1726C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DC06E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7A5971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320" w:type="dxa"/>
            <w:shd w:val="clear" w:color="auto" w:fill="auto"/>
          </w:tcPr>
          <w:p w14:paraId="546973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631" w:type="dxa"/>
            <w:shd w:val="clear" w:color="auto" w:fill="auto"/>
          </w:tcPr>
          <w:p w14:paraId="6C7A88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33E1E3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BCF3B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82B04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56142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7F3CC2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9028A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18FDF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77E0F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E85E0B2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CC142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6D3247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3CFB85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320" w:type="dxa"/>
            <w:shd w:val="clear" w:color="auto" w:fill="auto"/>
          </w:tcPr>
          <w:p w14:paraId="18473E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631" w:type="dxa"/>
            <w:shd w:val="clear" w:color="auto" w:fill="auto"/>
          </w:tcPr>
          <w:p w14:paraId="002A9C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DC475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4CF78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6531B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D583F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4D7A21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172DF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0F0648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F2AF8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8065F63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109E4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38C38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55330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20" w:type="dxa"/>
            <w:shd w:val="clear" w:color="auto" w:fill="auto"/>
          </w:tcPr>
          <w:p w14:paraId="236DBE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442FD6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7A4BC5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47D356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9" w:type="dxa"/>
            <w:shd w:val="clear" w:color="auto" w:fill="auto"/>
          </w:tcPr>
          <w:p w14:paraId="11AAFB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77451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745786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CC5D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3" w:type="dxa"/>
            <w:shd w:val="clear" w:color="auto" w:fill="auto"/>
          </w:tcPr>
          <w:p w14:paraId="2DB399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E199F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91E8E16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78608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7BFA03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171FE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20" w:type="dxa"/>
            <w:shd w:val="clear" w:color="auto" w:fill="auto"/>
          </w:tcPr>
          <w:p w14:paraId="4D4186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631" w:type="dxa"/>
            <w:shd w:val="clear" w:color="auto" w:fill="auto"/>
          </w:tcPr>
          <w:p w14:paraId="65DD68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9FAE9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29DE67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42999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AF816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7A8112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449CE2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1B185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267F4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E321BA1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43D9D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7AE0BF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1B253D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20" w:type="dxa"/>
            <w:shd w:val="clear" w:color="auto" w:fill="auto"/>
          </w:tcPr>
          <w:p w14:paraId="7EC12D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406F8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A69B7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34BBD9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59CBA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8B017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6682ED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47E9E3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2C12D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7ED1B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E99DE32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35ACB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D4669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138E0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20" w:type="dxa"/>
            <w:shd w:val="clear" w:color="auto" w:fill="auto"/>
          </w:tcPr>
          <w:p w14:paraId="5E02D0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2D0E64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C2264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6E80F6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4793A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9D2FB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shd w:val="clear" w:color="auto" w:fill="auto"/>
          </w:tcPr>
          <w:p w14:paraId="4E1211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2645BA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C1012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FA817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7250650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FEDD8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28D7F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21" w:type="dxa"/>
            <w:shd w:val="clear" w:color="auto" w:fill="auto"/>
          </w:tcPr>
          <w:p w14:paraId="79563F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0" w:type="dxa"/>
            <w:shd w:val="clear" w:color="auto" w:fill="auto"/>
          </w:tcPr>
          <w:p w14:paraId="7CD913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2ECB12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F931F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A1F38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9" w:type="dxa"/>
            <w:shd w:val="clear" w:color="auto" w:fill="auto"/>
          </w:tcPr>
          <w:p w14:paraId="6AC24B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shd w:val="clear" w:color="auto" w:fill="auto"/>
          </w:tcPr>
          <w:p w14:paraId="3AC941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shd w:val="clear" w:color="auto" w:fill="auto"/>
          </w:tcPr>
          <w:p w14:paraId="55D53A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5" w:type="dxa"/>
            <w:shd w:val="clear" w:color="auto" w:fill="auto"/>
          </w:tcPr>
          <w:p w14:paraId="704274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shd w:val="clear" w:color="auto" w:fill="auto"/>
          </w:tcPr>
          <w:p w14:paraId="406B34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BD360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E9ABDFE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526FF0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B7686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21" w:type="dxa"/>
            <w:shd w:val="clear" w:color="auto" w:fill="auto"/>
          </w:tcPr>
          <w:p w14:paraId="7D0916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20" w:type="dxa"/>
            <w:shd w:val="clear" w:color="auto" w:fill="auto"/>
          </w:tcPr>
          <w:p w14:paraId="60B2D5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47BFC9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39E17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030909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CBAD5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76AF2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39CCE9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51581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50E17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8B4E3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B787EFA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5177A0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755EB9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E05B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20" w:type="dxa"/>
            <w:shd w:val="clear" w:color="auto" w:fill="auto"/>
          </w:tcPr>
          <w:p w14:paraId="4D99C8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1" w:type="dxa"/>
            <w:shd w:val="clear" w:color="auto" w:fill="auto"/>
          </w:tcPr>
          <w:p w14:paraId="1FA011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5AC86D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5625E2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66AF9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0E563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B318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51C1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288A3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EE53D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DD2299F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8AC34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171AF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115944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20" w:type="dxa"/>
            <w:shd w:val="clear" w:color="auto" w:fill="auto"/>
          </w:tcPr>
          <w:p w14:paraId="28A510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F6F50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C64F3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57D38F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A3E7B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7A1524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1820BA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3A9092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7447F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9D07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5E69C4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129398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433AE6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5A221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20" w:type="dxa"/>
            <w:shd w:val="clear" w:color="auto" w:fill="auto"/>
          </w:tcPr>
          <w:p w14:paraId="77FBF7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184786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0B1296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33464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BF7C6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B82D8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5C8B3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7F99E5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4E0070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1ECCC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AB7C14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50C75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9F60C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F5761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20" w:type="dxa"/>
            <w:shd w:val="clear" w:color="auto" w:fill="auto"/>
          </w:tcPr>
          <w:p w14:paraId="363624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62ACE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343DE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1DC193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637C5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48F0A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3E915E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9DF9A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422B1E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B3FA5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91D79AA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4C3C0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64AA2E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FC69E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20" w:type="dxa"/>
            <w:shd w:val="clear" w:color="auto" w:fill="auto"/>
          </w:tcPr>
          <w:p w14:paraId="31AFB8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D4FC7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389864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94835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723240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CF023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739C1E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474B69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332A5C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B18F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E51896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AD12C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59C5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9EE27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20" w:type="dxa"/>
            <w:shd w:val="clear" w:color="auto" w:fill="auto"/>
          </w:tcPr>
          <w:p w14:paraId="7067C1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78821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C6BBC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6C1B94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79236D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F3C85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shd w:val="clear" w:color="auto" w:fill="auto"/>
          </w:tcPr>
          <w:p w14:paraId="2FD46A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3196C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017504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14565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8E222A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910BD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238BF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21" w:type="dxa"/>
            <w:shd w:val="clear" w:color="auto" w:fill="auto"/>
          </w:tcPr>
          <w:p w14:paraId="261772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20" w:type="dxa"/>
            <w:shd w:val="clear" w:color="auto" w:fill="auto"/>
          </w:tcPr>
          <w:p w14:paraId="6C91AD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2BC7C4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9D15F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05695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749FB9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2E9A92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7AFD84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AD7DD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654A7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8B954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4EFFB0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657F6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79474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54478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20" w:type="dxa"/>
            <w:shd w:val="clear" w:color="auto" w:fill="auto"/>
          </w:tcPr>
          <w:p w14:paraId="3EC927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1" w:type="dxa"/>
            <w:shd w:val="clear" w:color="auto" w:fill="auto"/>
          </w:tcPr>
          <w:p w14:paraId="4609A6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B4205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2ED612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59214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303B49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6D910A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7039A5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6E91D0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B01E8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FCEE20A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8B3CC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4BCAB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51B77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20" w:type="dxa"/>
            <w:shd w:val="clear" w:color="auto" w:fill="auto"/>
          </w:tcPr>
          <w:p w14:paraId="49CD5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5A9E6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1FB09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56A626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9" w:type="dxa"/>
            <w:shd w:val="clear" w:color="auto" w:fill="auto"/>
          </w:tcPr>
          <w:p w14:paraId="3F18CB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353DA1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185FC3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14:paraId="2CCEA4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3" w:type="dxa"/>
            <w:shd w:val="clear" w:color="auto" w:fill="auto"/>
          </w:tcPr>
          <w:p w14:paraId="0E7B74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313455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612AF151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EC282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724DF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2CB1C1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20" w:type="dxa"/>
            <w:shd w:val="clear" w:color="auto" w:fill="auto"/>
          </w:tcPr>
          <w:p w14:paraId="3A538E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29791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BB58E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F323E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45A323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E9845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52BB62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79BCDB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D4A05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BCC21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4922DE4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7789C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791A84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09663D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20" w:type="dxa"/>
            <w:shd w:val="clear" w:color="auto" w:fill="auto"/>
          </w:tcPr>
          <w:p w14:paraId="325580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152EB2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3B7415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6F573E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11029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41862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1694BB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2F984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195D1E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473AB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7DC53B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6F73E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6285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3A3AE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20" w:type="dxa"/>
            <w:shd w:val="clear" w:color="auto" w:fill="auto"/>
          </w:tcPr>
          <w:p w14:paraId="496D83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960DC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63E71A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33EA75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449F91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38942F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27DCCC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CA9A3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2E797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39BA41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BEB354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29042B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FFCD0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0E347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20" w:type="dxa"/>
            <w:shd w:val="clear" w:color="auto" w:fill="auto"/>
          </w:tcPr>
          <w:p w14:paraId="6A3708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C564D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5EA7B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3F91F1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CF0D7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E97AE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shd w:val="clear" w:color="auto" w:fill="auto"/>
          </w:tcPr>
          <w:p w14:paraId="3C04DE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21DFCF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217A3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FF3ED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9ACB47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196775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124DB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21" w:type="dxa"/>
            <w:shd w:val="clear" w:color="auto" w:fill="auto"/>
          </w:tcPr>
          <w:p w14:paraId="6E179A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20" w:type="dxa"/>
            <w:shd w:val="clear" w:color="auto" w:fill="auto"/>
          </w:tcPr>
          <w:p w14:paraId="1A80A0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38A13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30EA5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13EF04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37A37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2BA2F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BAAC4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313AD1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3890DA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810DA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9FB196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193C2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7CAB95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D91A2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20" w:type="dxa"/>
            <w:shd w:val="clear" w:color="auto" w:fill="auto"/>
          </w:tcPr>
          <w:p w14:paraId="3722C2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1" w:type="dxa"/>
            <w:shd w:val="clear" w:color="auto" w:fill="auto"/>
          </w:tcPr>
          <w:p w14:paraId="4B80C8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6A971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4D7B1F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78335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F985C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232F7C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FBE87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B66FA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38B011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1D27BC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A6C98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631A3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005DEC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20" w:type="dxa"/>
            <w:shd w:val="clear" w:color="auto" w:fill="auto"/>
          </w:tcPr>
          <w:p w14:paraId="2E53E1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3076C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2ED82B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3605EE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9" w:type="dxa"/>
            <w:shd w:val="clear" w:color="auto" w:fill="auto"/>
          </w:tcPr>
          <w:p w14:paraId="1C8953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5B5C7C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61874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14:paraId="733A41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3" w:type="dxa"/>
            <w:shd w:val="clear" w:color="auto" w:fill="auto"/>
          </w:tcPr>
          <w:p w14:paraId="1D0291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6A422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6737C6C1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2E30E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BA6BD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06C8D0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20" w:type="dxa"/>
            <w:shd w:val="clear" w:color="auto" w:fill="auto"/>
          </w:tcPr>
          <w:p w14:paraId="60FD23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A3D3A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A0825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359270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4DE31A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C6CC8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144A84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9CA39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E0BFD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D126E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E3CC8BD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1D0CF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2C1B9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7CEADA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20" w:type="dxa"/>
            <w:shd w:val="clear" w:color="auto" w:fill="auto"/>
          </w:tcPr>
          <w:p w14:paraId="58D7EA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E575A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82AF7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135614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86443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98091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0458D4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ECCBA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6F2C61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4A377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4D624A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5CEDEE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EDDB7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0AD799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20" w:type="dxa"/>
            <w:shd w:val="clear" w:color="auto" w:fill="auto"/>
          </w:tcPr>
          <w:p w14:paraId="0C2E78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DC08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0E67DA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12BBE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462906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2EE183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1C6DF7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41B8BD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675723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4EECD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E436C4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3BC087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6423B2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87281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20" w:type="dxa"/>
            <w:shd w:val="clear" w:color="auto" w:fill="auto"/>
          </w:tcPr>
          <w:p w14:paraId="6BDEF1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2D457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073FCA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3538BE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CDE0A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D4783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shd w:val="clear" w:color="auto" w:fill="auto"/>
          </w:tcPr>
          <w:p w14:paraId="4B7BCD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78226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070716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35F90B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E5CA8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B9DE9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4089B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21" w:type="dxa"/>
            <w:shd w:val="clear" w:color="auto" w:fill="auto"/>
          </w:tcPr>
          <w:p w14:paraId="793E8F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20" w:type="dxa"/>
            <w:shd w:val="clear" w:color="auto" w:fill="auto"/>
          </w:tcPr>
          <w:p w14:paraId="701C3C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645AB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39C40D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315422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3B800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4FE45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69B4DE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ADA23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D9F8E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D386E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1060F5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129724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4B6A1B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40AE66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20" w:type="dxa"/>
            <w:shd w:val="clear" w:color="auto" w:fill="auto"/>
          </w:tcPr>
          <w:p w14:paraId="7D91BF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1" w:type="dxa"/>
            <w:shd w:val="clear" w:color="auto" w:fill="auto"/>
          </w:tcPr>
          <w:p w14:paraId="5B773E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08B08A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7CB7A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436C2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3C1B6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497FDF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49A331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14B294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1FD64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8169D38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308772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73974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24975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20" w:type="dxa"/>
            <w:shd w:val="clear" w:color="auto" w:fill="auto"/>
          </w:tcPr>
          <w:p w14:paraId="673587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B92B5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637ED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AA852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67EBA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6B83E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45525B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3814B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1248D1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EA76D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C26E8FA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269A41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6E070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B542F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20" w:type="dxa"/>
            <w:shd w:val="clear" w:color="auto" w:fill="auto"/>
          </w:tcPr>
          <w:p w14:paraId="17AC69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4C5171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6B77D3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F0574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3F5EDD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3555E9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3BF7E4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3015FE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6C16F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5D9B5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009402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1BC478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B4794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4297D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20" w:type="dxa"/>
            <w:shd w:val="clear" w:color="auto" w:fill="auto"/>
          </w:tcPr>
          <w:p w14:paraId="26CBE7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77580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1C67D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66D7FE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073ECB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F0A49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18BA34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3A6E1F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DB902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DB10B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D925EBF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3D3AFE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B4ACB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1F700A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20" w:type="dxa"/>
            <w:shd w:val="clear" w:color="auto" w:fill="auto"/>
          </w:tcPr>
          <w:p w14:paraId="28485E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B7074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242BE7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34CAA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F23BE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94F83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0A6621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B2561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340ECC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36C639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C8888BE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349C2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5FBDE8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139009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17D0D7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41ED90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51D094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49DBBD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0E13A3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227F6E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0DB650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26491B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5DB203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148AF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C7BC3EC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F2B5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5625AB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E2D3B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84BAB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9F05E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55D0B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D8776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0DD75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AE1E5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7275F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53B3C851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3182E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21CAD7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7DB3CC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75AC63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717FF1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546CEB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719BB1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7CE278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172D6B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447C25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69BD35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1AC809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0725E4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F8BAB5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3318B8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67171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92AA4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20" w:type="dxa"/>
            <w:shd w:val="clear" w:color="auto" w:fill="auto"/>
          </w:tcPr>
          <w:p w14:paraId="5406BA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631" w:type="dxa"/>
            <w:shd w:val="clear" w:color="auto" w:fill="auto"/>
          </w:tcPr>
          <w:p w14:paraId="212B7B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C3895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41D4D3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1CD1AB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329C91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3B9346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1BF1AC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16C87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B915F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19542A0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B1FA0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74BD4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21" w:type="dxa"/>
            <w:shd w:val="clear" w:color="auto" w:fill="auto"/>
          </w:tcPr>
          <w:p w14:paraId="53274B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20" w:type="dxa"/>
            <w:shd w:val="clear" w:color="auto" w:fill="auto"/>
          </w:tcPr>
          <w:p w14:paraId="25833C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6C519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2712A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0A6C14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F51F0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3592DD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5E54CB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7616BE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61A4BF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08640E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1B61C77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562993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418B2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128EAF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20" w:type="dxa"/>
            <w:shd w:val="clear" w:color="auto" w:fill="auto"/>
          </w:tcPr>
          <w:p w14:paraId="06E0E8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D3C49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0CD426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1CE15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1A09FB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C1163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121666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0729B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47D076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35EAA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EEEC3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26EB2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BB2B9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21" w:type="dxa"/>
            <w:shd w:val="clear" w:color="auto" w:fill="auto"/>
          </w:tcPr>
          <w:p w14:paraId="0294AC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0" w:type="dxa"/>
            <w:shd w:val="clear" w:color="auto" w:fill="auto"/>
          </w:tcPr>
          <w:p w14:paraId="1CB6AC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26FE33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11D4C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BFD37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9" w:type="dxa"/>
            <w:shd w:val="clear" w:color="auto" w:fill="auto"/>
          </w:tcPr>
          <w:p w14:paraId="1C376F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shd w:val="clear" w:color="auto" w:fill="auto"/>
          </w:tcPr>
          <w:p w14:paraId="15C36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shd w:val="clear" w:color="auto" w:fill="auto"/>
          </w:tcPr>
          <w:p w14:paraId="035886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5" w:type="dxa"/>
            <w:shd w:val="clear" w:color="auto" w:fill="auto"/>
          </w:tcPr>
          <w:p w14:paraId="762526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shd w:val="clear" w:color="auto" w:fill="auto"/>
          </w:tcPr>
          <w:p w14:paraId="0A3CC6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8A36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D5442D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38E90C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F95CE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21" w:type="dxa"/>
            <w:shd w:val="clear" w:color="auto" w:fill="auto"/>
          </w:tcPr>
          <w:p w14:paraId="11306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20" w:type="dxa"/>
            <w:shd w:val="clear" w:color="auto" w:fill="auto"/>
          </w:tcPr>
          <w:p w14:paraId="0A40E8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7206C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31FC61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3A354C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9D15F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04396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1BE7E2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29EC0C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FAD2D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1AB8D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198EC7C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24958B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1825B7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7A07F5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20" w:type="dxa"/>
            <w:shd w:val="clear" w:color="auto" w:fill="auto"/>
          </w:tcPr>
          <w:p w14:paraId="1E4F0B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97AA7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5183D7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49EE87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ED09F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47B2A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041E3E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17524A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4AF5F3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87DEA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B335BC6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12B54A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4FFDE1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21" w:type="dxa"/>
            <w:shd w:val="clear" w:color="auto" w:fill="auto"/>
          </w:tcPr>
          <w:p w14:paraId="59BC11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20" w:type="dxa"/>
            <w:shd w:val="clear" w:color="auto" w:fill="auto"/>
          </w:tcPr>
          <w:p w14:paraId="1EFCA9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5E0EAB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3DD04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01102C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6493E6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19074C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48007C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5A6FE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0283AE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0D1C9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11B82B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5C54AE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37C74E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740C28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20" w:type="dxa"/>
            <w:shd w:val="clear" w:color="auto" w:fill="auto"/>
          </w:tcPr>
          <w:p w14:paraId="117662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5A2A2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B3C71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68DEFF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4DF43A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2D85AB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7C02F5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189865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298B6B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64A9BF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E1F0038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45D340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546DE4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21" w:type="dxa"/>
            <w:shd w:val="clear" w:color="auto" w:fill="auto"/>
          </w:tcPr>
          <w:p w14:paraId="16EC11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20" w:type="dxa"/>
            <w:shd w:val="clear" w:color="auto" w:fill="auto"/>
          </w:tcPr>
          <w:p w14:paraId="796A3C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BA35C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450F27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716A5B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1846D6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70A8D2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1795AC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3F726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1B9E0E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199181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D62AA79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06586B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091E94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753BC8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20" w:type="dxa"/>
            <w:shd w:val="clear" w:color="auto" w:fill="auto"/>
          </w:tcPr>
          <w:p w14:paraId="118BCE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3B8C6F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15939D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14:paraId="5B0454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03AD6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7C373A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shd w:val="clear" w:color="auto" w:fill="auto"/>
          </w:tcPr>
          <w:p w14:paraId="6DBF31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5AD9F5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76AA3E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7C3737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A6B08F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D32C9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05CF9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21" w:type="dxa"/>
            <w:shd w:val="clear" w:color="auto" w:fill="auto"/>
          </w:tcPr>
          <w:p w14:paraId="29D0ED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20" w:type="dxa"/>
            <w:shd w:val="clear" w:color="auto" w:fill="auto"/>
          </w:tcPr>
          <w:p w14:paraId="4F2F39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61B0F0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5C045C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2E5282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2E7562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85120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B481C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687152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5E7F13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4C1D85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E1B2C03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4CD015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65E5CC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3BE385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229486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3707DD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43D5D1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7CCB55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1F8EC5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43448D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38027B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5245C3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5979AE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C1A75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424646E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7427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89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1C9D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1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DF0A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1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5A2DD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5723998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32DB1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5AEEC2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14AC57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329B18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02FF04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0C6A0D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5B9CFC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3085FA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1EF1B5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39BA8B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44787D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5D6162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BFAF4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C3D0144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6A185B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436DC6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655E52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320" w:type="dxa"/>
            <w:shd w:val="clear" w:color="auto" w:fill="auto"/>
          </w:tcPr>
          <w:p w14:paraId="6E84EF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7CEBCF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shd w:val="clear" w:color="auto" w:fill="auto"/>
          </w:tcPr>
          <w:p w14:paraId="7D726A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29708A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shd w:val="clear" w:color="auto" w:fill="auto"/>
          </w:tcPr>
          <w:p w14:paraId="5D7116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566F30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14:paraId="029423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shd w:val="clear" w:color="auto" w:fill="auto"/>
          </w:tcPr>
          <w:p w14:paraId="082DE2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14:paraId="6365E4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56FCD3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A1102CD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B666A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731D8B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4F7CA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7CC0A2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051FA8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2A87CE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37086B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591D2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4D7FEC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3FAE50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1D57AD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47964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BCFB2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4EADACC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A522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6F3AB2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9D034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36949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92E48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F9480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F1677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BE2F9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D934F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74D8B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01F8E7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0D883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811" w:type="dxa"/>
            <w:tcBorders>
              <w:top w:val="single" w:sz="12" w:space="0" w:color="000000"/>
            </w:tcBorders>
            <w:shd w:val="clear" w:color="auto" w:fill="auto"/>
          </w:tcPr>
          <w:p w14:paraId="4D4512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top w:val="single" w:sz="12" w:space="0" w:color="000000"/>
            </w:tcBorders>
            <w:shd w:val="clear" w:color="auto" w:fill="auto"/>
          </w:tcPr>
          <w:p w14:paraId="6DD39B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320" w:type="dxa"/>
            <w:tcBorders>
              <w:top w:val="single" w:sz="12" w:space="0" w:color="000000"/>
            </w:tcBorders>
            <w:shd w:val="clear" w:color="auto" w:fill="auto"/>
          </w:tcPr>
          <w:p w14:paraId="6A0DD2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2F546B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54A84C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1" w:type="dxa"/>
            <w:tcBorders>
              <w:top w:val="single" w:sz="12" w:space="0" w:color="000000"/>
            </w:tcBorders>
            <w:shd w:val="clear" w:color="auto" w:fill="auto"/>
          </w:tcPr>
          <w:p w14:paraId="578B58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</w:tcBorders>
            <w:shd w:val="clear" w:color="auto" w:fill="auto"/>
          </w:tcPr>
          <w:p w14:paraId="17E0B1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</w:tcBorders>
            <w:shd w:val="clear" w:color="auto" w:fill="auto"/>
          </w:tcPr>
          <w:p w14:paraId="2201B2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40" w:type="dxa"/>
            <w:tcBorders>
              <w:top w:val="single" w:sz="12" w:space="0" w:color="000000"/>
            </w:tcBorders>
            <w:shd w:val="clear" w:color="auto" w:fill="auto"/>
          </w:tcPr>
          <w:p w14:paraId="361D3D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shd w:val="clear" w:color="auto" w:fill="auto"/>
          </w:tcPr>
          <w:p w14:paraId="1AC625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top w:val="single" w:sz="12" w:space="0" w:color="000000"/>
            </w:tcBorders>
            <w:shd w:val="clear" w:color="auto" w:fill="auto"/>
          </w:tcPr>
          <w:p w14:paraId="3E9A11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7A4A9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FC4CA2A" w14:textId="77777777" w:rsidTr="00230C96">
        <w:trPr>
          <w:trHeight w:val="167"/>
        </w:trPr>
        <w:tc>
          <w:tcPr>
            <w:tcW w:w="1033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3DB67E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12" w:space="0" w:color="000000"/>
            </w:tcBorders>
            <w:shd w:val="clear" w:color="auto" w:fill="auto"/>
          </w:tcPr>
          <w:p w14:paraId="1D20B4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12" w:space="0" w:color="000000"/>
            </w:tcBorders>
            <w:shd w:val="clear" w:color="auto" w:fill="auto"/>
          </w:tcPr>
          <w:p w14:paraId="0AC883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320" w:type="dxa"/>
            <w:tcBorders>
              <w:bottom w:val="single" w:sz="12" w:space="0" w:color="000000"/>
            </w:tcBorders>
            <w:shd w:val="clear" w:color="auto" w:fill="auto"/>
          </w:tcPr>
          <w:p w14:paraId="49638B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0AF53B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7CED67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tcBorders>
              <w:bottom w:val="single" w:sz="12" w:space="0" w:color="000000"/>
            </w:tcBorders>
            <w:shd w:val="clear" w:color="auto" w:fill="auto"/>
          </w:tcPr>
          <w:p w14:paraId="3A9A0E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bottom w:val="single" w:sz="12" w:space="0" w:color="000000"/>
            </w:tcBorders>
            <w:shd w:val="clear" w:color="auto" w:fill="auto"/>
          </w:tcPr>
          <w:p w14:paraId="43317A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  <w:shd w:val="clear" w:color="auto" w:fill="auto"/>
          </w:tcPr>
          <w:p w14:paraId="5C2547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tcBorders>
              <w:bottom w:val="single" w:sz="12" w:space="0" w:color="000000"/>
            </w:tcBorders>
            <w:shd w:val="clear" w:color="auto" w:fill="auto"/>
          </w:tcPr>
          <w:p w14:paraId="1D406A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shd w:val="clear" w:color="auto" w:fill="auto"/>
          </w:tcPr>
          <w:p w14:paraId="4B53C0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  <w:shd w:val="clear" w:color="auto" w:fill="auto"/>
          </w:tcPr>
          <w:p w14:paraId="670128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28693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30AA52E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B8CA9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0E3DC1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22875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51F32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8ED2D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DEFD7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5333A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963DB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6D5C4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1D993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A1BC8F7" w14:textId="77777777" w:rsidTr="00230C96">
        <w:trPr>
          <w:trHeight w:val="161"/>
        </w:trPr>
        <w:tc>
          <w:tcPr>
            <w:tcW w:w="103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A6FC7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81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D409C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CB04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3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18471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10FE3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98A22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3656E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3EE4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1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8D197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4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BB9C3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7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095B2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9F25C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1D817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3C1454DD" w14:textId="77777777" w:rsidTr="00230C96">
        <w:trPr>
          <w:trHeight w:val="167"/>
        </w:trPr>
        <w:tc>
          <w:tcPr>
            <w:tcW w:w="7485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26F97B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4BFDA5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5CBF30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DAF58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AEB6B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47994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7345F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4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F4EDC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F6F24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65CE72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255D041F" w14:textId="77777777" w:rsidTr="00230C96">
        <w:trPr>
          <w:trHeight w:val="168"/>
        </w:trPr>
        <w:tc>
          <w:tcPr>
            <w:tcW w:w="1033" w:type="dxa"/>
            <w:tcBorders>
              <w:left w:val="single" w:sz="4" w:space="0" w:color="auto"/>
            </w:tcBorders>
            <w:shd w:val="clear" w:color="auto" w:fill="auto"/>
          </w:tcPr>
          <w:p w14:paraId="73086F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shd w:val="clear" w:color="auto" w:fill="auto"/>
          </w:tcPr>
          <w:p w14:paraId="25A8DF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shd w:val="clear" w:color="auto" w:fill="auto"/>
          </w:tcPr>
          <w:p w14:paraId="5A85BA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0" w:type="dxa"/>
            <w:shd w:val="clear" w:color="auto" w:fill="auto"/>
          </w:tcPr>
          <w:p w14:paraId="575295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164AC1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4CE883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shd w:val="clear" w:color="auto" w:fill="auto"/>
          </w:tcPr>
          <w:p w14:paraId="0F0F24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9" w:type="dxa"/>
            <w:shd w:val="clear" w:color="auto" w:fill="auto"/>
          </w:tcPr>
          <w:p w14:paraId="52FD56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shd w:val="clear" w:color="auto" w:fill="auto"/>
          </w:tcPr>
          <w:p w14:paraId="5BFCE0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shd w:val="clear" w:color="auto" w:fill="auto"/>
          </w:tcPr>
          <w:p w14:paraId="0F4BA0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5" w:type="dxa"/>
            <w:shd w:val="clear" w:color="auto" w:fill="auto"/>
          </w:tcPr>
          <w:p w14:paraId="6367B7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shd w:val="clear" w:color="auto" w:fill="auto"/>
          </w:tcPr>
          <w:p w14:paraId="1D0001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</w:tcPr>
          <w:p w14:paraId="245329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AAD6B1F" w14:textId="77777777" w:rsidTr="00230C96">
        <w:trPr>
          <w:trHeight w:val="216"/>
        </w:trPr>
        <w:tc>
          <w:tcPr>
            <w:tcW w:w="10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3D0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14:paraId="021D79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auto"/>
          </w:tcPr>
          <w:p w14:paraId="3FC52C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</w:tcPr>
          <w:p w14:paraId="0A43CE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</w:tcPr>
          <w:p w14:paraId="664C04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</w:tcPr>
          <w:p w14:paraId="0D65E1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</w:tcPr>
          <w:p w14:paraId="187E1B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auto"/>
          </w:tcPr>
          <w:p w14:paraId="38F0F4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0ECDBE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14:paraId="0617E2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14:paraId="5D68E1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1B90A8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142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14</w:t>
            </w:r>
          </w:p>
        </w:tc>
      </w:tr>
    </w:tbl>
    <w:p w14:paraId="29F347D9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0"/>
        <w:gridCol w:w="1823"/>
        <w:gridCol w:w="2337"/>
        <w:gridCol w:w="2336"/>
        <w:gridCol w:w="635"/>
        <w:gridCol w:w="635"/>
        <w:gridCol w:w="635"/>
        <w:gridCol w:w="636"/>
        <w:gridCol w:w="635"/>
        <w:gridCol w:w="796"/>
        <w:gridCol w:w="758"/>
        <w:gridCol w:w="707"/>
        <w:gridCol w:w="734"/>
        <w:gridCol w:w="6"/>
      </w:tblGrid>
      <w:tr w:rsidR="00EE5858" w:rsidRPr="00230C96" w14:paraId="517B6AE9" w14:textId="77777777" w:rsidTr="00230C96">
        <w:trPr>
          <w:trHeight w:val="217"/>
        </w:trPr>
        <w:tc>
          <w:tcPr>
            <w:tcW w:w="5200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5A86BB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513" w:type="dxa"/>
            <w:gridSpan w:val="11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DCD8B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8707E2C" w14:textId="77777777" w:rsidTr="00230C96">
        <w:trPr>
          <w:trHeight w:val="176"/>
        </w:trPr>
        <w:tc>
          <w:tcPr>
            <w:tcW w:w="5200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6C14D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513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0C248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7D8B8B8" w14:textId="77777777" w:rsidTr="00230C96">
        <w:trPr>
          <w:trHeight w:val="222"/>
        </w:trPr>
        <w:tc>
          <w:tcPr>
            <w:tcW w:w="104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A54E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16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76C823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513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71551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C72E334" w14:textId="77777777" w:rsidTr="00230C96">
        <w:trPr>
          <w:trHeight w:val="207"/>
        </w:trPr>
        <w:tc>
          <w:tcPr>
            <w:tcW w:w="10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20331E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16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41F01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513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487E5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484805FF" w14:textId="77777777" w:rsidTr="00230C96">
        <w:trPr>
          <w:trHeight w:val="164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E830D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19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4AF3E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1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21</w:t>
            </w:r>
          </w:p>
        </w:tc>
        <w:tc>
          <w:tcPr>
            <w:tcW w:w="20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0D9E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8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24</w:t>
            </w:r>
          </w:p>
        </w:tc>
        <w:tc>
          <w:tcPr>
            <w:tcW w:w="22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F7CF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3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25</w:t>
            </w:r>
          </w:p>
        </w:tc>
      </w:tr>
      <w:tr w:rsidR="00EE5858" w:rsidRPr="00230C96" w14:paraId="2311A4FF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0E1AD2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82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6129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33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13D2B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3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2AF3B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778BD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E0ED9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AC98A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9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0E32E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56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683F8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9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FCFCE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2445F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1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40631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CA2F8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606935DE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76F381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76BE2A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786801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4912C3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6FE582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52C451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50702A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7A1872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16EFC5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077582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421285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5BA003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24B575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569D2BA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3F4470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3F96D2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1828E0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73363E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030ED8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6B9EF5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4C43CE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604AA8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2B2C9A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69384A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2F7BD4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3CA4ED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E3655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3156CD0" w14:textId="77777777" w:rsidTr="00230C96">
        <w:trPr>
          <w:gridAfter w:val="1"/>
          <w:wAfter w:w="6" w:type="dxa"/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7C5FE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31CE4C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183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21138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9A904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42E47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E89FB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E7220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B42BC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A3BCC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43019C6F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7FC28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5FA8A9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646E34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72D3A7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3CBDFE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5FE91D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0D23E7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357938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066F83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7F2520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4E58A1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3945F6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4BFCF9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4CB41BD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FDB2D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0666FC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37DEA2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730572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33030B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16DB04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6B45DF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72890A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0E6666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0988DD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62B6E9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1E1F04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6F8E0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9B82F78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74A5B2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13B20D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30B89E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35A39B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60A116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1EE288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73A71D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6D1364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1C0C13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1645BD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0C72E8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2F5CBF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143CC0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C0E45E9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2A01F6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84CC4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41A70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336" w:type="dxa"/>
            <w:shd w:val="clear" w:color="auto" w:fill="auto"/>
          </w:tcPr>
          <w:p w14:paraId="2564A6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15A4F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09F2A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1529CD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FB09C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57A39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2CECB1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F6136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1F724B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EC5F9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D7A15BF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1A9CB3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08AF01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37" w:type="dxa"/>
            <w:shd w:val="clear" w:color="auto" w:fill="auto"/>
          </w:tcPr>
          <w:p w14:paraId="3CDF68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36" w:type="dxa"/>
            <w:shd w:val="clear" w:color="auto" w:fill="auto"/>
          </w:tcPr>
          <w:p w14:paraId="61ADEC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84A97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0A792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07B45C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2D4057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85781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70225D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715FCB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31FD4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71CF8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76907E5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FA11D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2EAEF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9F582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336" w:type="dxa"/>
            <w:shd w:val="clear" w:color="auto" w:fill="auto"/>
          </w:tcPr>
          <w:p w14:paraId="4A8A9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635" w:type="dxa"/>
            <w:shd w:val="clear" w:color="auto" w:fill="auto"/>
          </w:tcPr>
          <w:p w14:paraId="41C9B4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22A48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B3DBE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AB23F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32DFA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25F6EF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D5E53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6A5D7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535463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A2EAFFE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4360C7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72C0A5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638F46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336" w:type="dxa"/>
            <w:shd w:val="clear" w:color="auto" w:fill="auto"/>
          </w:tcPr>
          <w:p w14:paraId="0A8A27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635" w:type="dxa"/>
            <w:shd w:val="clear" w:color="auto" w:fill="auto"/>
          </w:tcPr>
          <w:p w14:paraId="71251B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7AFAE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69B9B2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3F4C9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0E22D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FF696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2004F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10558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52151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C29DF7A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1C2288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73D89F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5872A7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36" w:type="dxa"/>
            <w:shd w:val="clear" w:color="auto" w:fill="auto"/>
          </w:tcPr>
          <w:p w14:paraId="4182A3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4BD227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58328B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262727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6" w:type="dxa"/>
            <w:shd w:val="clear" w:color="auto" w:fill="auto"/>
          </w:tcPr>
          <w:p w14:paraId="471F63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1A2C77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36E33F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8" w:type="dxa"/>
            <w:shd w:val="clear" w:color="auto" w:fill="auto"/>
          </w:tcPr>
          <w:p w14:paraId="470CA2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7" w:type="dxa"/>
            <w:shd w:val="clear" w:color="auto" w:fill="auto"/>
          </w:tcPr>
          <w:p w14:paraId="4AC8F6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AA377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4995C75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D6F12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91FE8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08152C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36" w:type="dxa"/>
            <w:shd w:val="clear" w:color="auto" w:fill="auto"/>
          </w:tcPr>
          <w:p w14:paraId="2F595A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635" w:type="dxa"/>
            <w:shd w:val="clear" w:color="auto" w:fill="auto"/>
          </w:tcPr>
          <w:p w14:paraId="11F1FA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B25DE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46D392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3DA755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7776B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1B7556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7F7F2F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D3F32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C86A5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2699E9F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2A7CAD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0C1F90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1E52F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36" w:type="dxa"/>
            <w:shd w:val="clear" w:color="auto" w:fill="auto"/>
          </w:tcPr>
          <w:p w14:paraId="40616A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744F5F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415A9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6E0B6B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72D7F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7903D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33A176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44C60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112955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9D383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4FB1B09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8F705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7A6E4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089586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36" w:type="dxa"/>
            <w:shd w:val="clear" w:color="auto" w:fill="auto"/>
          </w:tcPr>
          <w:p w14:paraId="6B6548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79379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FAA1B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shd w:val="clear" w:color="auto" w:fill="auto"/>
          </w:tcPr>
          <w:p w14:paraId="1BFBD5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27436F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1092D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14:paraId="382A36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4683C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953C4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2DA1D8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11672B6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20490A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D1650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37" w:type="dxa"/>
            <w:shd w:val="clear" w:color="auto" w:fill="auto"/>
          </w:tcPr>
          <w:p w14:paraId="4C0823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6" w:type="dxa"/>
            <w:shd w:val="clear" w:color="auto" w:fill="auto"/>
          </w:tcPr>
          <w:p w14:paraId="6F39AB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28250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C4570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7EE90D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6" w:type="dxa"/>
            <w:shd w:val="clear" w:color="auto" w:fill="auto"/>
          </w:tcPr>
          <w:p w14:paraId="4DAE18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AE564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shd w:val="clear" w:color="auto" w:fill="auto"/>
          </w:tcPr>
          <w:p w14:paraId="3D5C01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8" w:type="dxa"/>
            <w:shd w:val="clear" w:color="auto" w:fill="auto"/>
          </w:tcPr>
          <w:p w14:paraId="0DBEDF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6E9802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58B273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5FFFC26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53B96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3A0E17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37" w:type="dxa"/>
            <w:shd w:val="clear" w:color="auto" w:fill="auto"/>
          </w:tcPr>
          <w:p w14:paraId="49B4A6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36" w:type="dxa"/>
            <w:shd w:val="clear" w:color="auto" w:fill="auto"/>
          </w:tcPr>
          <w:p w14:paraId="326E47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4BBFB0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3D2C4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17B66B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C3E41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B63F3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147B25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36031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C5291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6A012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24ABB2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78793E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E63A3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F81E5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36" w:type="dxa"/>
            <w:shd w:val="clear" w:color="auto" w:fill="auto"/>
          </w:tcPr>
          <w:p w14:paraId="254ECD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5" w:type="dxa"/>
            <w:shd w:val="clear" w:color="auto" w:fill="auto"/>
          </w:tcPr>
          <w:p w14:paraId="5B1C31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39F13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68C2D1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4FD4C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45A0F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1E03C2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113D19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01A7F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3A049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F856681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4DBD6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10B2A3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03B2F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36" w:type="dxa"/>
            <w:shd w:val="clear" w:color="auto" w:fill="auto"/>
          </w:tcPr>
          <w:p w14:paraId="698E92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D9F52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42C87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3B5F26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C44F3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C2E45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6271D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59844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D91A8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80980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E4BF172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7BBA27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F8FDB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CE0DF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36" w:type="dxa"/>
            <w:shd w:val="clear" w:color="auto" w:fill="auto"/>
          </w:tcPr>
          <w:p w14:paraId="19D7E2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A064C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EBF37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78B321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B242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51354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51A113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B853F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1EAFF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F5FEE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C9BD382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27A6E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DE6F3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101229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36" w:type="dxa"/>
            <w:shd w:val="clear" w:color="auto" w:fill="auto"/>
          </w:tcPr>
          <w:p w14:paraId="23C542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187E4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55319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4FF38C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D5310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6A607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2A6E77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AE7A8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54418A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1718F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FCF787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710DF5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3F8375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148F5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36" w:type="dxa"/>
            <w:shd w:val="clear" w:color="auto" w:fill="auto"/>
          </w:tcPr>
          <w:p w14:paraId="56FC5D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A895D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2D161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65A016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9897A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A376D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7B7FC8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704DF0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8FEAB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5D16FD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3A6A0F1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4B0D9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FA7F1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18E176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36" w:type="dxa"/>
            <w:shd w:val="clear" w:color="auto" w:fill="auto"/>
          </w:tcPr>
          <w:p w14:paraId="1C8E26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46387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93FA9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shd w:val="clear" w:color="auto" w:fill="auto"/>
          </w:tcPr>
          <w:p w14:paraId="2A5A4A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4DC29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D3360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14:paraId="6700DA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6C004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F7706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44986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2DE1C3A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7A7909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106C81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37" w:type="dxa"/>
            <w:shd w:val="clear" w:color="auto" w:fill="auto"/>
          </w:tcPr>
          <w:p w14:paraId="2D9FCE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36" w:type="dxa"/>
            <w:shd w:val="clear" w:color="auto" w:fill="auto"/>
          </w:tcPr>
          <w:p w14:paraId="66CA8A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33D28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C4F6F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6E87F4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0B367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DA65C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22F6C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0609B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542CC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E9F5D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5030583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DED8A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CEC06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15CBB9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36" w:type="dxa"/>
            <w:shd w:val="clear" w:color="auto" w:fill="auto"/>
          </w:tcPr>
          <w:p w14:paraId="43988E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5" w:type="dxa"/>
            <w:shd w:val="clear" w:color="auto" w:fill="auto"/>
          </w:tcPr>
          <w:p w14:paraId="4E9398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F5741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216D71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E9822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D7EA2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E309C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9EFC6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5E9CB9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3D9415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3D3E6AC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FF776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37D01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0DB32A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36" w:type="dxa"/>
            <w:shd w:val="clear" w:color="auto" w:fill="auto"/>
          </w:tcPr>
          <w:p w14:paraId="2D6C2A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9AE8F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8B211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25EF5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FEAA2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076CA3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DB5DB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8" w:type="dxa"/>
            <w:shd w:val="clear" w:color="auto" w:fill="auto"/>
          </w:tcPr>
          <w:p w14:paraId="74A6B6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AAF57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3ADF6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E9DBA06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234559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3686AD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67B753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36" w:type="dxa"/>
            <w:shd w:val="clear" w:color="auto" w:fill="auto"/>
          </w:tcPr>
          <w:p w14:paraId="7F1BD9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A836A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E8E2D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3F6D9A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AC26B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F92A7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782132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CA823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975CE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77640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0FBCBA5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23F630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36A4F5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717717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36" w:type="dxa"/>
            <w:shd w:val="clear" w:color="auto" w:fill="auto"/>
          </w:tcPr>
          <w:p w14:paraId="00BE72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531DC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4E290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02D60A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85C5A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A1610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7B7D8F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1AFECB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BDC4D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D9A3B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F207DDC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6C073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016FC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CD6E2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36" w:type="dxa"/>
            <w:shd w:val="clear" w:color="auto" w:fill="auto"/>
          </w:tcPr>
          <w:p w14:paraId="4AAC35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4B8CF1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928D7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2ED4A6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2F0F05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E5F27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538892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39698D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1784F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F9DAD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A79B416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1C8967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E570F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4CF0E1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36" w:type="dxa"/>
            <w:shd w:val="clear" w:color="auto" w:fill="auto"/>
          </w:tcPr>
          <w:p w14:paraId="50067C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3E523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899B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shd w:val="clear" w:color="auto" w:fill="auto"/>
          </w:tcPr>
          <w:p w14:paraId="2B2654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886DC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8C8B9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14:paraId="777158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24EF3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9E83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D33E2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BAEF0F9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9FEAF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1AB1A0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37" w:type="dxa"/>
            <w:shd w:val="clear" w:color="auto" w:fill="auto"/>
          </w:tcPr>
          <w:p w14:paraId="2B5C90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36" w:type="dxa"/>
            <w:shd w:val="clear" w:color="auto" w:fill="auto"/>
          </w:tcPr>
          <w:p w14:paraId="191ECB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4D83BF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25302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5969C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E0508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22D12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462AA7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D6EFA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55890C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5B13E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1926EE8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15F6F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54E02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5CBDBB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36" w:type="dxa"/>
            <w:shd w:val="clear" w:color="auto" w:fill="auto"/>
          </w:tcPr>
          <w:p w14:paraId="75C16E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5" w:type="dxa"/>
            <w:shd w:val="clear" w:color="auto" w:fill="auto"/>
          </w:tcPr>
          <w:p w14:paraId="18B652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58F3D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033057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09F1B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2E162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3B81A7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7808A8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F36F3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A2D29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9BD72B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9B58A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4A18A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645345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36" w:type="dxa"/>
            <w:shd w:val="clear" w:color="auto" w:fill="auto"/>
          </w:tcPr>
          <w:p w14:paraId="69A01F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EE411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4E92F7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771F1C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6" w:type="dxa"/>
            <w:shd w:val="clear" w:color="auto" w:fill="auto"/>
          </w:tcPr>
          <w:p w14:paraId="7F927C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31B890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10955D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8" w:type="dxa"/>
            <w:shd w:val="clear" w:color="auto" w:fill="auto"/>
          </w:tcPr>
          <w:p w14:paraId="4D35C1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7" w:type="dxa"/>
            <w:shd w:val="clear" w:color="auto" w:fill="auto"/>
          </w:tcPr>
          <w:p w14:paraId="224B62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10B96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FB677EA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199A8A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8AEF1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4A6A57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36" w:type="dxa"/>
            <w:shd w:val="clear" w:color="auto" w:fill="auto"/>
          </w:tcPr>
          <w:p w14:paraId="6CA50F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363AB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1BF4B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2C1F8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6785A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22240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770571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6E572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B5CF1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7B1EB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A93E4B7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62318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B677E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7C7C9B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36" w:type="dxa"/>
            <w:shd w:val="clear" w:color="auto" w:fill="auto"/>
          </w:tcPr>
          <w:p w14:paraId="5354CC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77283E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DE4EC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325998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323D0C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B04DB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346AF8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6DB4C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6174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66A608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A2AEDC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6B9EF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062457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B3B27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36" w:type="dxa"/>
            <w:shd w:val="clear" w:color="auto" w:fill="auto"/>
          </w:tcPr>
          <w:p w14:paraId="67729B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2B992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4390C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6B9EE1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94D44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43B0D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5886FE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4DE90C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0A2E5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453D8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AB97911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F1AE4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05ABB5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75092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36" w:type="dxa"/>
            <w:shd w:val="clear" w:color="auto" w:fill="auto"/>
          </w:tcPr>
          <w:p w14:paraId="590F08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0D8A9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2DD1A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shd w:val="clear" w:color="auto" w:fill="auto"/>
          </w:tcPr>
          <w:p w14:paraId="775FAC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2C679F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E556B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14:paraId="4E0B48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1E285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A160E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B27A3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298684E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8664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5D067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37" w:type="dxa"/>
            <w:shd w:val="clear" w:color="auto" w:fill="auto"/>
          </w:tcPr>
          <w:p w14:paraId="371B31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36" w:type="dxa"/>
            <w:shd w:val="clear" w:color="auto" w:fill="auto"/>
          </w:tcPr>
          <w:p w14:paraId="293E7B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D1CC5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3DDAE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A7A75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26FD75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649734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17CD97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452FBB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533259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DAF21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E2B5B03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BE651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0DD45B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6B5FC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36" w:type="dxa"/>
            <w:shd w:val="clear" w:color="auto" w:fill="auto"/>
          </w:tcPr>
          <w:p w14:paraId="2E947C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635" w:type="dxa"/>
            <w:shd w:val="clear" w:color="auto" w:fill="auto"/>
          </w:tcPr>
          <w:p w14:paraId="1186C5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A52FD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5CD09D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A3366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0FB1C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2C7632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4D853E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BB98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67973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8D0DD35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04F5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101924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2F9B89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36" w:type="dxa"/>
            <w:shd w:val="clear" w:color="auto" w:fill="auto"/>
          </w:tcPr>
          <w:p w14:paraId="7CE9F1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5E605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47A2C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6E126A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537D70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E5CCD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193BD2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71094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21CAA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60C38B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3C33B5F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FC310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96834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DA2D8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36" w:type="dxa"/>
            <w:shd w:val="clear" w:color="auto" w:fill="auto"/>
          </w:tcPr>
          <w:p w14:paraId="2B5997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27085A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673AF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1F1A77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557282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50F28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518E3F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592604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28408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3E54BC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473C58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3C99A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8383A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503857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36" w:type="dxa"/>
            <w:shd w:val="clear" w:color="auto" w:fill="auto"/>
          </w:tcPr>
          <w:p w14:paraId="1C897F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1EEA1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AAC34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5B77D9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FE360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70EAB5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772F1F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5DF76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8D13A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DCD91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259C278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1E2E3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83980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01021D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36" w:type="dxa"/>
            <w:shd w:val="clear" w:color="auto" w:fill="auto"/>
          </w:tcPr>
          <w:p w14:paraId="4936D5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7A36B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35F43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68A0C1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7A3124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A5B4C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2B80EC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BF744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80827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5BD556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621BBC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8862F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7ED6BE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0F4C3E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7B0EBA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7F0F56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0A763D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7527D8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14A3E6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6ED7A5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620135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637C51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335727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1A1B3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7A019B1" w14:textId="77777777" w:rsidTr="00230C96">
        <w:trPr>
          <w:gridAfter w:val="1"/>
          <w:wAfter w:w="6" w:type="dxa"/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CEC2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681610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194CF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4D74B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2841F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1AF35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99A22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93CA5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69450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2EB4A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</w:tr>
      <w:tr w:rsidR="00EE5858" w:rsidRPr="00230C96" w14:paraId="192A0FC5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640689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69C555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526821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7FC8F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5C5B35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32165C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1EE841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4F2DFC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3247E6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0B6235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519B41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4C1EEC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59547C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196089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7DABCA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2971E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A7095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36" w:type="dxa"/>
            <w:shd w:val="clear" w:color="auto" w:fill="auto"/>
          </w:tcPr>
          <w:p w14:paraId="0C2173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635" w:type="dxa"/>
            <w:shd w:val="clear" w:color="auto" w:fill="auto"/>
          </w:tcPr>
          <w:p w14:paraId="7A560D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2628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2A319C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4C4CEB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DF1BA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7D796B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3616C9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3440E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4EDFD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E9EE233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1D992A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180FD6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37" w:type="dxa"/>
            <w:shd w:val="clear" w:color="auto" w:fill="auto"/>
          </w:tcPr>
          <w:p w14:paraId="32A5E7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36" w:type="dxa"/>
            <w:shd w:val="clear" w:color="auto" w:fill="auto"/>
          </w:tcPr>
          <w:p w14:paraId="21AE76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CF9BA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36B11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4D95C1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53407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810AA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7274F9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C9FEE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6E9F23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6A31AB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02C763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0586C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B3D0B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5001F3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36" w:type="dxa"/>
            <w:shd w:val="clear" w:color="auto" w:fill="auto"/>
          </w:tcPr>
          <w:p w14:paraId="75D72C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ACEE8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EB187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0BA015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7572E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68DFF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107EE2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ED571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D7C74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A9061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F802D2B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5A7E3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4C12B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37" w:type="dxa"/>
            <w:shd w:val="clear" w:color="auto" w:fill="auto"/>
          </w:tcPr>
          <w:p w14:paraId="21A9D9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6" w:type="dxa"/>
            <w:shd w:val="clear" w:color="auto" w:fill="auto"/>
          </w:tcPr>
          <w:p w14:paraId="0BFD11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6971A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DD7D7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C6AB5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6" w:type="dxa"/>
            <w:shd w:val="clear" w:color="auto" w:fill="auto"/>
          </w:tcPr>
          <w:p w14:paraId="74C3DE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94287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shd w:val="clear" w:color="auto" w:fill="auto"/>
          </w:tcPr>
          <w:p w14:paraId="285E1E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8" w:type="dxa"/>
            <w:shd w:val="clear" w:color="auto" w:fill="auto"/>
          </w:tcPr>
          <w:p w14:paraId="3DD525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shd w:val="clear" w:color="auto" w:fill="auto"/>
          </w:tcPr>
          <w:p w14:paraId="350FF4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0198E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5547882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3519D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D0841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37" w:type="dxa"/>
            <w:shd w:val="clear" w:color="auto" w:fill="auto"/>
          </w:tcPr>
          <w:p w14:paraId="50B5AC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36" w:type="dxa"/>
            <w:shd w:val="clear" w:color="auto" w:fill="auto"/>
          </w:tcPr>
          <w:p w14:paraId="64993E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65F572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42C84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0ADD28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1728F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2F9B0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3FEB38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3DD707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D4D01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E4482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D87A5D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44A016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4C8C0F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434F9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36" w:type="dxa"/>
            <w:shd w:val="clear" w:color="auto" w:fill="auto"/>
          </w:tcPr>
          <w:p w14:paraId="6F5E65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357EB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EF771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65B714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3B9369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13A9A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603EE0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745EE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0D032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4E24E0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9D53596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46DB44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4DB54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37" w:type="dxa"/>
            <w:shd w:val="clear" w:color="auto" w:fill="auto"/>
          </w:tcPr>
          <w:p w14:paraId="4D4641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36" w:type="dxa"/>
            <w:shd w:val="clear" w:color="auto" w:fill="auto"/>
          </w:tcPr>
          <w:p w14:paraId="1B5A9D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7E6935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52D0C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4C4951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33D6E7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6848C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361D8A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265446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0A2719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91C9D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280A19B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375B6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55D3F7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3FC0C5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36" w:type="dxa"/>
            <w:shd w:val="clear" w:color="auto" w:fill="auto"/>
          </w:tcPr>
          <w:p w14:paraId="617190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CC389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54726B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448A33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4F1EB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FD173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314EDC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39649C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63E23E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79969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B21B64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3BC47E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7C3850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37" w:type="dxa"/>
            <w:shd w:val="clear" w:color="auto" w:fill="auto"/>
          </w:tcPr>
          <w:p w14:paraId="1776FC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36" w:type="dxa"/>
            <w:shd w:val="clear" w:color="auto" w:fill="auto"/>
          </w:tcPr>
          <w:p w14:paraId="4ACE0F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E2755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25F7D6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2FE43E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624C21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DBFC2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0906E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1FEB58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22BB5E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936C1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FBC9DF9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FD18E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7558FB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71AA79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36" w:type="dxa"/>
            <w:shd w:val="clear" w:color="auto" w:fill="auto"/>
          </w:tcPr>
          <w:p w14:paraId="3405C0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BB339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05BDA6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14:paraId="57B694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1278FD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469992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14:paraId="0C9D5A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0BA4F3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52290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0A8AF3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46C0D45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520508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632C5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37" w:type="dxa"/>
            <w:shd w:val="clear" w:color="auto" w:fill="auto"/>
          </w:tcPr>
          <w:p w14:paraId="04CED1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36" w:type="dxa"/>
            <w:shd w:val="clear" w:color="auto" w:fill="auto"/>
          </w:tcPr>
          <w:p w14:paraId="0D4549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61A98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56855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7E9DF3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C8984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2A015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22712B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6A9C83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116678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231CD6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CEC84C9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045C4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6F9F3A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4AA126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233D49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0127E4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727D2E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477CE3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1D3C28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27E41E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75672B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11F99E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303363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E8D47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B54771D" w14:textId="77777777" w:rsidTr="00230C96">
        <w:trPr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8AEE7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9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8F56E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06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A793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2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9CD7D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61BAD5F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26A3E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00E59E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040889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569F9F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44A8F1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2052A3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1D6353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067AE5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33CDC3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77D21F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5305CF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2107F7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49C1AD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BB4EAE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0ED6DB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63C0A2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7034CA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336" w:type="dxa"/>
            <w:shd w:val="clear" w:color="auto" w:fill="auto"/>
          </w:tcPr>
          <w:p w14:paraId="345713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BA108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3BD6D2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14:paraId="3B5389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shd w:val="clear" w:color="auto" w:fill="auto"/>
          </w:tcPr>
          <w:p w14:paraId="0EDEF2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shd w:val="clear" w:color="auto" w:fill="auto"/>
          </w:tcPr>
          <w:p w14:paraId="1A1995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96" w:type="dxa"/>
            <w:shd w:val="clear" w:color="auto" w:fill="auto"/>
          </w:tcPr>
          <w:p w14:paraId="629307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shd w:val="clear" w:color="auto" w:fill="auto"/>
          </w:tcPr>
          <w:p w14:paraId="3D8F98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48D321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66AA06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74AF777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3C61F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42AED8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48C5E7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6B4092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273AD3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16D72C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57D8BA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308592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0F63F0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07FC6F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7A3EE6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5A1038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B4F2B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6CB9417" w14:textId="77777777" w:rsidTr="00230C96">
        <w:trPr>
          <w:gridAfter w:val="1"/>
          <w:wAfter w:w="6" w:type="dxa"/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20480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41CFDE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EA6DD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2969B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6DBE5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D02D3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06E32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EA5C7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8E38C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C899F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4278846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AFCEE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823" w:type="dxa"/>
            <w:tcBorders>
              <w:top w:val="single" w:sz="12" w:space="0" w:color="000000"/>
            </w:tcBorders>
            <w:shd w:val="clear" w:color="auto" w:fill="auto"/>
          </w:tcPr>
          <w:p w14:paraId="6452BA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top w:val="single" w:sz="12" w:space="0" w:color="000000"/>
            </w:tcBorders>
            <w:shd w:val="clear" w:color="auto" w:fill="auto"/>
          </w:tcPr>
          <w:p w14:paraId="54BCA1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336" w:type="dxa"/>
            <w:tcBorders>
              <w:top w:val="single" w:sz="12" w:space="0" w:color="000000"/>
            </w:tcBorders>
            <w:shd w:val="clear" w:color="auto" w:fill="auto"/>
          </w:tcPr>
          <w:p w14:paraId="638A51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4C573A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495CCC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081DB7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</w:tcBorders>
            <w:shd w:val="clear" w:color="auto" w:fill="auto"/>
          </w:tcPr>
          <w:p w14:paraId="77144B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</w:tcBorders>
            <w:shd w:val="clear" w:color="auto" w:fill="auto"/>
          </w:tcPr>
          <w:p w14:paraId="60954D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6" w:type="dxa"/>
            <w:tcBorders>
              <w:top w:val="single" w:sz="12" w:space="0" w:color="000000"/>
            </w:tcBorders>
            <w:shd w:val="clear" w:color="auto" w:fill="auto"/>
          </w:tcPr>
          <w:p w14:paraId="5AB9B2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</w:tcBorders>
            <w:shd w:val="clear" w:color="auto" w:fill="auto"/>
          </w:tcPr>
          <w:p w14:paraId="210897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  <w:shd w:val="clear" w:color="auto" w:fill="auto"/>
          </w:tcPr>
          <w:p w14:paraId="61ABBE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14B7A4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D02D7E" w14:textId="77777777" w:rsidTr="00230C96">
        <w:trPr>
          <w:gridAfter w:val="1"/>
          <w:wAfter w:w="6" w:type="dxa"/>
          <w:trHeight w:val="171"/>
        </w:trPr>
        <w:tc>
          <w:tcPr>
            <w:tcW w:w="104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5BA3BE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12" w:space="0" w:color="000000"/>
            </w:tcBorders>
            <w:shd w:val="clear" w:color="auto" w:fill="auto"/>
          </w:tcPr>
          <w:p w14:paraId="33DF2C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12" w:space="0" w:color="000000"/>
            </w:tcBorders>
            <w:shd w:val="clear" w:color="auto" w:fill="auto"/>
          </w:tcPr>
          <w:p w14:paraId="13B699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336" w:type="dxa"/>
            <w:tcBorders>
              <w:bottom w:val="single" w:sz="12" w:space="0" w:color="000000"/>
            </w:tcBorders>
            <w:shd w:val="clear" w:color="auto" w:fill="auto"/>
          </w:tcPr>
          <w:p w14:paraId="5F2F4E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34F404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105165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1DAA05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  <w:shd w:val="clear" w:color="auto" w:fill="auto"/>
          </w:tcPr>
          <w:p w14:paraId="1E96C8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bottom w:val="single" w:sz="12" w:space="0" w:color="000000"/>
            </w:tcBorders>
            <w:shd w:val="clear" w:color="auto" w:fill="auto"/>
          </w:tcPr>
          <w:p w14:paraId="1994C9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tcBorders>
              <w:bottom w:val="single" w:sz="12" w:space="0" w:color="000000"/>
            </w:tcBorders>
            <w:shd w:val="clear" w:color="auto" w:fill="auto"/>
          </w:tcPr>
          <w:p w14:paraId="7C0FB2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bottom w:val="single" w:sz="12" w:space="0" w:color="000000"/>
            </w:tcBorders>
            <w:shd w:val="clear" w:color="auto" w:fill="auto"/>
          </w:tcPr>
          <w:p w14:paraId="015280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  <w:shd w:val="clear" w:color="auto" w:fill="auto"/>
          </w:tcPr>
          <w:p w14:paraId="550970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636CF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C53AE1F" w14:textId="77777777" w:rsidTr="00230C96">
        <w:trPr>
          <w:gridAfter w:val="1"/>
          <w:wAfter w:w="6" w:type="dxa"/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06E12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29B7E1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E4394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1B2A3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D41B3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C8973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02216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6BF59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5EB8D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8B2BE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326A45" w14:textId="77777777" w:rsidTr="00230C96">
        <w:trPr>
          <w:gridAfter w:val="1"/>
          <w:wAfter w:w="6" w:type="dxa"/>
          <w:trHeight w:val="164"/>
        </w:trPr>
        <w:tc>
          <w:tcPr>
            <w:tcW w:w="10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14B7F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82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873B4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9CFD8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3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59F60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E4243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3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F2F2C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3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FD918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6A081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3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69B5C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9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12D2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BCA66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C60C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34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EDE2B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728EB958" w14:textId="77777777" w:rsidTr="00230C96">
        <w:trPr>
          <w:gridAfter w:val="1"/>
          <w:wAfter w:w="6" w:type="dxa"/>
          <w:trHeight w:val="171"/>
        </w:trPr>
        <w:tc>
          <w:tcPr>
            <w:tcW w:w="7536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3523D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635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3A13EC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9552B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43669B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36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526611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0A9C3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7BB4FE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58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9A150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C9DFD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040C9A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4ACE74A2" w14:textId="77777777" w:rsidTr="00230C96">
        <w:trPr>
          <w:gridAfter w:val="1"/>
          <w:wAfter w:w="6" w:type="dxa"/>
          <w:trHeight w:val="172"/>
        </w:trPr>
        <w:tc>
          <w:tcPr>
            <w:tcW w:w="1040" w:type="dxa"/>
            <w:tcBorders>
              <w:left w:val="single" w:sz="4" w:space="0" w:color="auto"/>
            </w:tcBorders>
            <w:shd w:val="clear" w:color="auto" w:fill="auto"/>
          </w:tcPr>
          <w:p w14:paraId="686957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shd w:val="clear" w:color="auto" w:fill="auto"/>
          </w:tcPr>
          <w:p w14:paraId="2C4752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shd w:val="clear" w:color="auto" w:fill="auto"/>
          </w:tcPr>
          <w:p w14:paraId="473DB2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6" w:type="dxa"/>
            <w:shd w:val="clear" w:color="auto" w:fill="auto"/>
          </w:tcPr>
          <w:p w14:paraId="24F173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5DF198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187E43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3EFB52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6" w:type="dxa"/>
            <w:shd w:val="clear" w:color="auto" w:fill="auto"/>
          </w:tcPr>
          <w:p w14:paraId="4AA397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shd w:val="clear" w:color="auto" w:fill="auto"/>
          </w:tcPr>
          <w:p w14:paraId="00F9CE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shd w:val="clear" w:color="auto" w:fill="auto"/>
          </w:tcPr>
          <w:p w14:paraId="0A6DE2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8" w:type="dxa"/>
            <w:shd w:val="clear" w:color="auto" w:fill="auto"/>
          </w:tcPr>
          <w:p w14:paraId="34A2D4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shd w:val="clear" w:color="auto" w:fill="auto"/>
          </w:tcPr>
          <w:p w14:paraId="65C6B0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</w:tcPr>
          <w:p w14:paraId="126F16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B9E498C" w14:textId="77777777" w:rsidTr="00230C96">
        <w:trPr>
          <w:gridAfter w:val="1"/>
          <w:wAfter w:w="6" w:type="dxa"/>
          <w:trHeight w:val="220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D47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</w:tcPr>
          <w:p w14:paraId="2E7D07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14:paraId="0DA265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</w:tcPr>
          <w:p w14:paraId="2A1CA1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</w:tcPr>
          <w:p w14:paraId="276459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</w:tcPr>
          <w:p w14:paraId="4FD586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</w:tcPr>
          <w:p w14:paraId="4D8D41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12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14:paraId="3F0B92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</w:tcPr>
          <w:p w14:paraId="39F789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6865E0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auto"/>
          </w:tcPr>
          <w:p w14:paraId="275566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123F97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17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12</w:t>
            </w:r>
          </w:p>
        </w:tc>
      </w:tr>
    </w:tbl>
    <w:p w14:paraId="02786B16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771"/>
        <w:gridCol w:w="2269"/>
        <w:gridCol w:w="2268"/>
        <w:gridCol w:w="721"/>
        <w:gridCol w:w="685"/>
        <w:gridCol w:w="755"/>
        <w:gridCol w:w="685"/>
        <w:gridCol w:w="615"/>
        <w:gridCol w:w="685"/>
        <w:gridCol w:w="684"/>
        <w:gridCol w:w="725"/>
        <w:gridCol w:w="822"/>
      </w:tblGrid>
      <w:tr w:rsidR="00EE5858" w:rsidRPr="00230C96" w14:paraId="382CCFDE" w14:textId="77777777" w:rsidTr="00BA72B9">
        <w:trPr>
          <w:trHeight w:val="220"/>
        </w:trPr>
        <w:tc>
          <w:tcPr>
            <w:tcW w:w="5050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10E84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645" w:type="dxa"/>
            <w:gridSpan w:val="10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50EE9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C1EAD00" w14:textId="77777777" w:rsidTr="00BA72B9">
        <w:trPr>
          <w:trHeight w:val="178"/>
        </w:trPr>
        <w:tc>
          <w:tcPr>
            <w:tcW w:w="5050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2A2F42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6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21434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B4DAE69" w14:textId="77777777" w:rsidTr="00230C96">
        <w:trPr>
          <w:trHeight w:val="225"/>
        </w:trPr>
        <w:tc>
          <w:tcPr>
            <w:tcW w:w="101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DF82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04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C9607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6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2ADA9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A4C7BE0" w14:textId="77777777" w:rsidTr="00230C96">
        <w:trPr>
          <w:trHeight w:val="209"/>
        </w:trPr>
        <w:tc>
          <w:tcPr>
            <w:tcW w:w="101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E28AA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04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9130E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645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B26CB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087F48C" w14:textId="77777777" w:rsidTr="00230C96">
        <w:trPr>
          <w:trHeight w:val="166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3338F8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BA7BB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CD46E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C8E5B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5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C65F1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DE687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29</w:t>
            </w: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FF602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9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C7AF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7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31</w:t>
            </w:r>
          </w:p>
        </w:tc>
        <w:tc>
          <w:tcPr>
            <w:tcW w:w="22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69F83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6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35</w:t>
            </w:r>
          </w:p>
        </w:tc>
      </w:tr>
      <w:tr w:rsidR="00EE5858" w:rsidRPr="00230C96" w14:paraId="20627248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5ABD7D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77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28FB3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26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DF598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1FABC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B2D12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0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B3BEC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4E74C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869FF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57F93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8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A387C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41908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F647D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8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D339E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588A4F16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7BC700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1C6B58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5D3258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6F8A14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1F4DBA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03EEC3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79CB08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7D235D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50D4F6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150BDD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0347D8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764CBC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8E086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2EA2AD2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4D08EE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6AA390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1FE486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1CF7D9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6B59F4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750157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4F8B71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337D47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683A7C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26CB8D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6A1325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7BA13C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397D5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FCC5211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7984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2CEA22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D28D6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2A9FE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EA3E5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0A302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8A92F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DA1B6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FEEA6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1734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D81FAEF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C751C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43C61D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226296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3B4745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38532D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69F916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13E10F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3C2459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597B76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707E7C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3F80A5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456762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2A482A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07C30C9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E845D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6711EC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35ADEF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6CC497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4CF320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263B1C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44B28C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10C8EA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06E2BC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437160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6F930D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778315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ACF5E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59D70A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76841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35B4D4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755641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092C0A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79A23F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607580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16C4D6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186FB8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10FF3E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2B1D6D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22EC6D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632243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490FD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2CCB76D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69B75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54FE15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28DF3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268" w:type="dxa"/>
            <w:shd w:val="clear" w:color="auto" w:fill="auto"/>
          </w:tcPr>
          <w:p w14:paraId="0AB50D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EC88A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E71D3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7FCCBA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C1CE1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AF479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7FDDD3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C055B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49192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FBF8E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F467FE4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2A5A2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74F0A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69" w:type="dxa"/>
            <w:shd w:val="clear" w:color="auto" w:fill="auto"/>
          </w:tcPr>
          <w:p w14:paraId="5E50F8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6362E9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4ABD0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E7A81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2CD5DC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37317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16B9C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686EFD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5019D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9F4E5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3326B6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C31325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EA53D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42E57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0DC7B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268" w:type="dxa"/>
            <w:shd w:val="clear" w:color="auto" w:fill="auto"/>
          </w:tcPr>
          <w:p w14:paraId="457F04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721" w:type="dxa"/>
            <w:shd w:val="clear" w:color="auto" w:fill="auto"/>
          </w:tcPr>
          <w:p w14:paraId="34D909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55B1A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13139B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252AD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68C82A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621ABD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36E721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5BF9D3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1A253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A832AF4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9C228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888D6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491D0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268" w:type="dxa"/>
            <w:shd w:val="clear" w:color="auto" w:fill="auto"/>
          </w:tcPr>
          <w:p w14:paraId="28EDA7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721" w:type="dxa"/>
            <w:shd w:val="clear" w:color="auto" w:fill="auto"/>
          </w:tcPr>
          <w:p w14:paraId="402F36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E4137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570870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9D765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761AD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593A5E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F3A5E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D4A08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4C231F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0954DD0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513BD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14DBF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EBEC5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47B763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15DD7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682CED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1EA9B8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70186A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3C08C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3CDC7E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1E7EB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25" w:type="dxa"/>
            <w:shd w:val="clear" w:color="auto" w:fill="auto"/>
          </w:tcPr>
          <w:p w14:paraId="694959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3E0568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38CE4D0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AD708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167735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6454B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5B6F51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721" w:type="dxa"/>
            <w:shd w:val="clear" w:color="auto" w:fill="auto"/>
          </w:tcPr>
          <w:p w14:paraId="5895DA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7FEE6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58E4D2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D691C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47B0F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201217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113EF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4DA28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6061D0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187887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F32C7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A2A74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9BE7F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3C27A3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7AB60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49FB5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5DF94F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05EBB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0D5959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37CBBC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E13DF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B779F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3741D8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65B8D21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9D4D6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52EC4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E2BE1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44846C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27359C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EB881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shd w:val="clear" w:color="auto" w:fill="auto"/>
          </w:tcPr>
          <w:p w14:paraId="174C9F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198A4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07E894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shd w:val="clear" w:color="auto" w:fill="auto"/>
          </w:tcPr>
          <w:p w14:paraId="009FA1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713FD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5015E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4091D9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F1BB9C2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141FC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B7579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69" w:type="dxa"/>
            <w:shd w:val="clear" w:color="auto" w:fill="auto"/>
          </w:tcPr>
          <w:p w14:paraId="34C549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0FB3CC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7FB136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4C7A5F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shd w:val="clear" w:color="auto" w:fill="auto"/>
          </w:tcPr>
          <w:p w14:paraId="0DA446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723393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shd w:val="clear" w:color="auto" w:fill="auto"/>
          </w:tcPr>
          <w:p w14:paraId="3FB033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65A762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4" w:type="dxa"/>
            <w:shd w:val="clear" w:color="auto" w:fill="auto"/>
          </w:tcPr>
          <w:p w14:paraId="617B4B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shd w:val="clear" w:color="auto" w:fill="auto"/>
          </w:tcPr>
          <w:p w14:paraId="5215F0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EC678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22F722D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5B1FE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86B0F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69" w:type="dxa"/>
            <w:shd w:val="clear" w:color="auto" w:fill="auto"/>
          </w:tcPr>
          <w:p w14:paraId="0E2BAF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3D0A9A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ADCDA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5A530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D3190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17DC1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06C45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24B67D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7F216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D493A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D5ADF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A7C111A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13BD2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F112E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143DF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63EC76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21" w:type="dxa"/>
            <w:shd w:val="clear" w:color="auto" w:fill="auto"/>
          </w:tcPr>
          <w:p w14:paraId="017EDF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B49CB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59171D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6C6A2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6D571A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41A700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3EC4EA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375D1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9E5A8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FAA3931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4A8FD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21860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C31CD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7DACF9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FFE13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12FCA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216ED2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3826C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D8C59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7C5BCC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8CB4B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5A1339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E97C6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5A3C813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060D8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E57EB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E03B6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68" w:type="dxa"/>
            <w:shd w:val="clear" w:color="auto" w:fill="auto"/>
          </w:tcPr>
          <w:p w14:paraId="2F7E06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10C1A6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02AD3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360011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B9F5F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6C174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539844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37F81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DA554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6AB7BB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BC1571F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73F5A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477BD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0AC96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681E90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778DA9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0AB57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184314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068EA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34006F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0FD2B8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20E4B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960EB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363BB5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1DAA89A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337FA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585A0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26007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691A97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3C3BB0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8FDA0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1509C6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31B36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360E67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61AAC6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F9411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E646F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E21CD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536927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C82F3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6BA36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0B9DC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254969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C663C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927F9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shd w:val="clear" w:color="auto" w:fill="auto"/>
          </w:tcPr>
          <w:p w14:paraId="1D88A7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E8B06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69519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shd w:val="clear" w:color="auto" w:fill="auto"/>
          </w:tcPr>
          <w:p w14:paraId="30FE0D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D5793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43BDC1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61B3A1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9BA6950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1F5C6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CD395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69" w:type="dxa"/>
            <w:shd w:val="clear" w:color="auto" w:fill="auto"/>
          </w:tcPr>
          <w:p w14:paraId="5C1EAB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1F9DB2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7FD61E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466EA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B3156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EBEE4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C53A9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309C71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CB8F9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5F4A9F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4CE6B4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31DD47B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F66F1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B4270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EF423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370D22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21" w:type="dxa"/>
            <w:shd w:val="clear" w:color="auto" w:fill="auto"/>
          </w:tcPr>
          <w:p w14:paraId="0DED50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4401B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A5A0C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B8E0C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387E4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1F4ED1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DB92F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34653B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AA7D1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E5A0A1A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A6D1B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6B737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DDC11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6E8A6C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4F8046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071828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44C4E1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501350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14:paraId="0FFA27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0ACC1B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14:paraId="534A97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25" w:type="dxa"/>
            <w:shd w:val="clear" w:color="auto" w:fill="auto"/>
          </w:tcPr>
          <w:p w14:paraId="6FA656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5B5A9D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56CF08FB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F425A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FA6AA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47DBAB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68" w:type="dxa"/>
            <w:shd w:val="clear" w:color="auto" w:fill="auto"/>
          </w:tcPr>
          <w:p w14:paraId="514E88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4CE297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BEB6A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1630B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FB344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B683E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593354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138BB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87CC7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5F303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F8606AA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F9861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3D876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258FF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3B472C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349169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98A96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64C204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239ED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036AC8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328901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4CF928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25" w:type="dxa"/>
            <w:shd w:val="clear" w:color="auto" w:fill="auto"/>
          </w:tcPr>
          <w:p w14:paraId="0D8FAA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5B9A74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</w:tr>
      <w:tr w:rsidR="00EE5858" w:rsidRPr="00230C96" w14:paraId="2BFD2703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3BA86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5D6B3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8A0A1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655689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43F866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B8CDA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55944B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513FB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AA419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646B2A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E3C5D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CC9A6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F1822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E7ED633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9CE6B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F016C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4AB2C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55E1D1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33A2A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96EA4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shd w:val="clear" w:color="auto" w:fill="auto"/>
          </w:tcPr>
          <w:p w14:paraId="24B445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2C801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3DF2E4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shd w:val="clear" w:color="auto" w:fill="auto"/>
          </w:tcPr>
          <w:p w14:paraId="2A3369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16107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526749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5F77B5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12A3F9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2EC22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7FAC0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69" w:type="dxa"/>
            <w:shd w:val="clear" w:color="auto" w:fill="auto"/>
          </w:tcPr>
          <w:p w14:paraId="59AB78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222E63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8BAD9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3453B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71F9D8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8F172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01C226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105D87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F1F70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41F5A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61D8CB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A036B0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7295F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194175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F4120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007BFD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21" w:type="dxa"/>
            <w:shd w:val="clear" w:color="auto" w:fill="auto"/>
          </w:tcPr>
          <w:p w14:paraId="2FAE20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63092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507550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F9CA2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71978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272617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B5E4A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B5371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B2DD7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DFD34D9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55EC8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03E59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2F681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35D001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7C7E9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1B648B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7B41AB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21507D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7E841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1431E7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5998C3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54858B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2414B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A837859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5E138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1C4663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36374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68" w:type="dxa"/>
            <w:shd w:val="clear" w:color="auto" w:fill="auto"/>
          </w:tcPr>
          <w:p w14:paraId="297BED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125E35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33DF8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3B7DB6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0C935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22289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2208FA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4D9050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346F69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3136B3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189FFB2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0ACA3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9F651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39AD09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3E581F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5CC27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417F4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75FE07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D8323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AE88C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665E06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4026B5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81AB8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41EED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B79E717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62332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F4F3C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DC82F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23C9CB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F823D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27B5E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21DCC8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DFBF0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353DE5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229E30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9C777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43C37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51FAE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48C159C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EA35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A54DF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5009C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shd w:val="clear" w:color="auto" w:fill="auto"/>
          </w:tcPr>
          <w:p w14:paraId="337444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E65D7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404DC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shd w:val="clear" w:color="auto" w:fill="auto"/>
          </w:tcPr>
          <w:p w14:paraId="798894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7A713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F90A1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shd w:val="clear" w:color="auto" w:fill="auto"/>
          </w:tcPr>
          <w:p w14:paraId="5A85C0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583122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011C2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45539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A781DF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D25AC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94494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69" w:type="dxa"/>
            <w:shd w:val="clear" w:color="auto" w:fill="auto"/>
          </w:tcPr>
          <w:p w14:paraId="56F85F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68" w:type="dxa"/>
            <w:shd w:val="clear" w:color="auto" w:fill="auto"/>
          </w:tcPr>
          <w:p w14:paraId="11633C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271BB9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DAB18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57D756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B1732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43F080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7C8DA6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13AAB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2CBEC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44AC6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4DA8778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C2E1D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02BE1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E76AB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68" w:type="dxa"/>
            <w:shd w:val="clear" w:color="auto" w:fill="auto"/>
          </w:tcPr>
          <w:p w14:paraId="799DB8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21" w:type="dxa"/>
            <w:shd w:val="clear" w:color="auto" w:fill="auto"/>
          </w:tcPr>
          <w:p w14:paraId="32CB04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187F8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484F2D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08E5F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0FF08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22F42C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0C4B97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4B0EC8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1120DD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4852602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3E8BD2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150E8C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A2E89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68" w:type="dxa"/>
            <w:shd w:val="clear" w:color="auto" w:fill="auto"/>
          </w:tcPr>
          <w:p w14:paraId="16651F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407431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49EDA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1D2F45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9992D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4461EA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7B6BDD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40AFF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4ED47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DDA23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07F25EC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730FE3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396CD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B6350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68" w:type="dxa"/>
            <w:shd w:val="clear" w:color="auto" w:fill="auto"/>
          </w:tcPr>
          <w:p w14:paraId="7C1F9B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3AE53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1CEE5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693625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D54E9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D9012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3B17EC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FD106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30EFCC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A74DE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B368C8F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8DEC5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54B6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9F6F8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68" w:type="dxa"/>
            <w:shd w:val="clear" w:color="auto" w:fill="auto"/>
          </w:tcPr>
          <w:p w14:paraId="42B9B6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9A020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F05B2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5897ED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770DA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F8BFB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584621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1589F8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69215F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4048FD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DA9CBDE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06BB34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56EB10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12E281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68" w:type="dxa"/>
            <w:shd w:val="clear" w:color="auto" w:fill="auto"/>
          </w:tcPr>
          <w:p w14:paraId="168C7C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26A374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7AA48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0AAF8A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B5B22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424246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038AA7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93C55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A995B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84C99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CF037EE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5FEF3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50E22F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103FB4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76EF7D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5CB389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6EB05D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7EF861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19D1FD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27F890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05D59B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6EB377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75E9CE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5A16D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E5063A8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69E81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69EB1A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B55D3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69FD7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D0FA9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CE860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9D9B6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02A56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33B0E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B9A6C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8</w:t>
            </w:r>
          </w:p>
        </w:tc>
      </w:tr>
      <w:tr w:rsidR="00EE5858" w:rsidRPr="00230C96" w14:paraId="4C0FB52F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D0C15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639DBD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356B65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7426C8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0EEB74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79E5D1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009593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054455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298EC2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64C462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5D0B95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206AAC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77985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A12D3AB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1A6BB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473AE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4F7B4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68" w:type="dxa"/>
            <w:shd w:val="clear" w:color="auto" w:fill="auto"/>
          </w:tcPr>
          <w:p w14:paraId="4DC583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721" w:type="dxa"/>
            <w:shd w:val="clear" w:color="auto" w:fill="auto"/>
          </w:tcPr>
          <w:p w14:paraId="2D5533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892AB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6DD188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A7189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10B312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40D450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C2E97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27A07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6E8046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B116806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4F4F34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CA72C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69" w:type="dxa"/>
            <w:shd w:val="clear" w:color="auto" w:fill="auto"/>
          </w:tcPr>
          <w:p w14:paraId="24723F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4DEDC5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35CF4A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C7B20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4A8949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FC41F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1F3E9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3556C4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5CB16B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D7B0B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148485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7A19E8E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5D093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DA866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506B41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3DC129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3669E0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6D23B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1A4C77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0294D9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36661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29BCED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4FEF5F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2D3B06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4C6E89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F0A64F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E4C7D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777BA3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69" w:type="dxa"/>
            <w:shd w:val="clear" w:color="auto" w:fill="auto"/>
          </w:tcPr>
          <w:p w14:paraId="5D312A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4242FE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1F2344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26F7F7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shd w:val="clear" w:color="auto" w:fill="auto"/>
          </w:tcPr>
          <w:p w14:paraId="11F01E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43BE1E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shd w:val="clear" w:color="auto" w:fill="auto"/>
          </w:tcPr>
          <w:p w14:paraId="6F97D6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2F040A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4" w:type="dxa"/>
            <w:shd w:val="clear" w:color="auto" w:fill="auto"/>
          </w:tcPr>
          <w:p w14:paraId="49241B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shd w:val="clear" w:color="auto" w:fill="auto"/>
          </w:tcPr>
          <w:p w14:paraId="0945FC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5CE1BB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6644D3B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D2918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0C90D9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69" w:type="dxa"/>
            <w:shd w:val="clear" w:color="auto" w:fill="auto"/>
          </w:tcPr>
          <w:p w14:paraId="2BF7BF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5A8729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E555B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BA654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370EB8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ACAA8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BAF27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699C22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25E5E7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FF835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701CA7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C39139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0F381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8B0D7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35A3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684C8F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C3775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6A8C7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23EA34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6AEA95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446E01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4B3254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4DCEC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0A589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40570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3710A2F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CA734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58BDD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69" w:type="dxa"/>
            <w:shd w:val="clear" w:color="auto" w:fill="auto"/>
          </w:tcPr>
          <w:p w14:paraId="41C333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7891E1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F74E3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25155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554CBD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C153E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5FB9A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30585A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489283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37D75F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5C6896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E67C49B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12A07B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1B843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05139A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5C29FF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524D3F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7893C2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579C7E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299DCF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61D4D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4D3B22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097F0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0017C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42159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39CF8C6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DEE48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19586B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69" w:type="dxa"/>
            <w:shd w:val="clear" w:color="auto" w:fill="auto"/>
          </w:tcPr>
          <w:p w14:paraId="701614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1A1CF4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63E62E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096ED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92B48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C77CC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AF7AE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0AF43D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56FB26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C0FEF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A532A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85D87A6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28008D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38475C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24A2EF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shd w:val="clear" w:color="auto" w:fill="auto"/>
          </w:tcPr>
          <w:p w14:paraId="19B9DC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0A5A7F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4CCE7F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14:paraId="28FE1F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802AF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5A0436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shd w:val="clear" w:color="auto" w:fill="auto"/>
          </w:tcPr>
          <w:p w14:paraId="6EB69B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6E7E3F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7C4FE4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007DA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61FF91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729D2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4A8AF6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69" w:type="dxa"/>
            <w:shd w:val="clear" w:color="auto" w:fill="auto"/>
          </w:tcPr>
          <w:p w14:paraId="501D59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68" w:type="dxa"/>
            <w:shd w:val="clear" w:color="auto" w:fill="auto"/>
          </w:tcPr>
          <w:p w14:paraId="110F52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13DA19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310E7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1323B5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5BE861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7CEC3D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0E07BA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5993E6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19F381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2DC0D9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9B3071B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C9636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29BFD5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3F7E74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714C4F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178553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70EBAD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1C6112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530E1F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5FEA64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3E24AA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1FB724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500C78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97432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12FF83E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42473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21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5783C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9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BC82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2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AF2D7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79A5C76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78532E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2A1A86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569999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5DB01A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47F7BC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05F588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3775F7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439912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626C7F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776B24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6458D1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3E6E04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1DB8DA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9F27CD0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57D9FB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6081EA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730B78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268" w:type="dxa"/>
            <w:shd w:val="clear" w:color="auto" w:fill="auto"/>
          </w:tcPr>
          <w:p w14:paraId="1A220C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27416B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3D583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14:paraId="012234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shd w:val="clear" w:color="auto" w:fill="auto"/>
          </w:tcPr>
          <w:p w14:paraId="1855D5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shd w:val="clear" w:color="auto" w:fill="auto"/>
          </w:tcPr>
          <w:p w14:paraId="2FFC86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85" w:type="dxa"/>
            <w:shd w:val="clear" w:color="auto" w:fill="auto"/>
          </w:tcPr>
          <w:p w14:paraId="05BE7B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14:paraId="77A301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shd w:val="clear" w:color="auto" w:fill="auto"/>
          </w:tcPr>
          <w:p w14:paraId="438CBB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090683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E664153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46AB0C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2B03F6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522321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28BCBC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6BA4BF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2A5AEF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7DAB60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32B334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1FFE67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7DE40B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30A511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479118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47743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28301FD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3E4D8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7D4829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469F3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FBC76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C1F5A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9DAD9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BDFD8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57F24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9968E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FDD93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B46E595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56F01F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771" w:type="dxa"/>
            <w:tcBorders>
              <w:top w:val="single" w:sz="12" w:space="0" w:color="000000"/>
            </w:tcBorders>
            <w:shd w:val="clear" w:color="auto" w:fill="auto"/>
          </w:tcPr>
          <w:p w14:paraId="54FFD9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</w:tcBorders>
            <w:shd w:val="clear" w:color="auto" w:fill="auto"/>
          </w:tcPr>
          <w:p w14:paraId="7638A3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auto"/>
          </w:tcPr>
          <w:p w14:paraId="75D3CC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</w:tcBorders>
            <w:shd w:val="clear" w:color="auto" w:fill="auto"/>
          </w:tcPr>
          <w:p w14:paraId="59615B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0708C0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55" w:type="dxa"/>
            <w:tcBorders>
              <w:top w:val="single" w:sz="12" w:space="0" w:color="000000"/>
            </w:tcBorders>
            <w:shd w:val="clear" w:color="auto" w:fill="auto"/>
          </w:tcPr>
          <w:p w14:paraId="75DDC2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57850F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</w:tcBorders>
            <w:shd w:val="clear" w:color="auto" w:fill="auto"/>
          </w:tcPr>
          <w:p w14:paraId="26A6D9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</w:tcPr>
          <w:p w14:paraId="69F0EA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</w:tcBorders>
            <w:shd w:val="clear" w:color="auto" w:fill="auto"/>
          </w:tcPr>
          <w:p w14:paraId="5A5CE1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top w:val="single" w:sz="12" w:space="0" w:color="000000"/>
            </w:tcBorders>
            <w:shd w:val="clear" w:color="auto" w:fill="auto"/>
          </w:tcPr>
          <w:p w14:paraId="38422B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2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5D8250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5D2B2DC" w14:textId="77777777" w:rsidTr="00230C96">
        <w:trPr>
          <w:trHeight w:val="173"/>
        </w:trPr>
        <w:tc>
          <w:tcPr>
            <w:tcW w:w="1010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9E268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12" w:space="0" w:color="000000"/>
            </w:tcBorders>
            <w:shd w:val="clear" w:color="auto" w:fill="auto"/>
          </w:tcPr>
          <w:p w14:paraId="1DD211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12" w:space="0" w:color="000000"/>
            </w:tcBorders>
            <w:shd w:val="clear" w:color="auto" w:fill="auto"/>
          </w:tcPr>
          <w:p w14:paraId="1EEE07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</w:tcPr>
          <w:p w14:paraId="2CA15A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shd w:val="clear" w:color="auto" w:fill="auto"/>
          </w:tcPr>
          <w:p w14:paraId="45119E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4FFE4B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  <w:shd w:val="clear" w:color="auto" w:fill="auto"/>
          </w:tcPr>
          <w:p w14:paraId="69B625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0BBBB6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  <w:shd w:val="clear" w:color="auto" w:fill="auto"/>
          </w:tcPr>
          <w:p w14:paraId="3B4451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</w:tcPr>
          <w:p w14:paraId="46F516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bottom w:val="single" w:sz="12" w:space="0" w:color="000000"/>
            </w:tcBorders>
            <w:shd w:val="clear" w:color="auto" w:fill="auto"/>
          </w:tcPr>
          <w:p w14:paraId="4369F3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  <w:shd w:val="clear" w:color="auto" w:fill="auto"/>
          </w:tcPr>
          <w:p w14:paraId="52BB76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CC9D3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207B88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2484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16FA2A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63DAB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6E155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DAA64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CE60D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0A7A0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9B9DC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A4C42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AA432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AA9DE97" w14:textId="77777777" w:rsidTr="00230C96">
        <w:trPr>
          <w:trHeight w:val="166"/>
        </w:trPr>
        <w:tc>
          <w:tcPr>
            <w:tcW w:w="10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12FD8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7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38B43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0A81F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CCC31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0A210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4501C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5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0705A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1535E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1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66176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4132C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EB17A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2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9B032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2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781D3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4C2FFEB4" w14:textId="77777777" w:rsidTr="00230C96">
        <w:trPr>
          <w:trHeight w:val="173"/>
        </w:trPr>
        <w:tc>
          <w:tcPr>
            <w:tcW w:w="7318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51CD12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435576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40ABB2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15FDA9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F5723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0CF555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AD23C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4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E7726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C058D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6C246B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0409BC6C" w14:textId="77777777" w:rsidTr="00230C96">
        <w:trPr>
          <w:trHeight w:val="174"/>
        </w:trPr>
        <w:tc>
          <w:tcPr>
            <w:tcW w:w="1010" w:type="dxa"/>
            <w:tcBorders>
              <w:left w:val="single" w:sz="4" w:space="0" w:color="auto"/>
            </w:tcBorders>
            <w:shd w:val="clear" w:color="auto" w:fill="auto"/>
          </w:tcPr>
          <w:p w14:paraId="684B0E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shd w:val="clear" w:color="auto" w:fill="auto"/>
          </w:tcPr>
          <w:p w14:paraId="226A51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shd w:val="clear" w:color="auto" w:fill="auto"/>
          </w:tcPr>
          <w:p w14:paraId="63BBB3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shd w:val="clear" w:color="auto" w:fill="auto"/>
          </w:tcPr>
          <w:p w14:paraId="32DD73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1" w:type="dxa"/>
            <w:shd w:val="clear" w:color="auto" w:fill="auto"/>
          </w:tcPr>
          <w:p w14:paraId="74AE22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5764F6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shd w:val="clear" w:color="auto" w:fill="auto"/>
          </w:tcPr>
          <w:p w14:paraId="575058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40583B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shd w:val="clear" w:color="auto" w:fill="auto"/>
          </w:tcPr>
          <w:p w14:paraId="13EA64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shd w:val="clear" w:color="auto" w:fill="auto"/>
          </w:tcPr>
          <w:p w14:paraId="221418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4" w:type="dxa"/>
            <w:shd w:val="clear" w:color="auto" w:fill="auto"/>
          </w:tcPr>
          <w:p w14:paraId="77FDDE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shd w:val="clear" w:color="auto" w:fill="auto"/>
          </w:tcPr>
          <w:p w14:paraId="615BAC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auto"/>
          </w:tcPr>
          <w:p w14:paraId="14FE8A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2AF5DA4" w14:textId="77777777" w:rsidTr="00230C96">
        <w:trPr>
          <w:trHeight w:val="223"/>
        </w:trPr>
        <w:tc>
          <w:tcPr>
            <w:tcW w:w="10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E3D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</w:tcPr>
          <w:p w14:paraId="5FDBF4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14337E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67A5D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6F5A3E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74169A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14:paraId="224416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16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2923EB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</w:tcPr>
          <w:p w14:paraId="620250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0DDFC3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</w:tcPr>
          <w:p w14:paraId="5C5E5C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</w:tcPr>
          <w:p w14:paraId="2B1EF1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C2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16</w:t>
            </w:r>
          </w:p>
        </w:tc>
      </w:tr>
    </w:tbl>
    <w:p w14:paraId="0CA82483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"/>
        <w:gridCol w:w="1772"/>
        <w:gridCol w:w="2272"/>
        <w:gridCol w:w="2271"/>
        <w:gridCol w:w="823"/>
        <w:gridCol w:w="686"/>
        <w:gridCol w:w="659"/>
        <w:gridCol w:w="585"/>
        <w:gridCol w:w="677"/>
        <w:gridCol w:w="695"/>
        <w:gridCol w:w="668"/>
        <w:gridCol w:w="788"/>
        <w:gridCol w:w="824"/>
        <w:gridCol w:w="8"/>
      </w:tblGrid>
      <w:tr w:rsidR="00EE5858" w:rsidRPr="00230C96" w14:paraId="35AEE3DB" w14:textId="77777777" w:rsidTr="00230C96">
        <w:trPr>
          <w:trHeight w:val="217"/>
        </w:trPr>
        <w:tc>
          <w:tcPr>
            <w:tcW w:w="5055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E44B7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684" w:type="dxa"/>
            <w:gridSpan w:val="11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D4E73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F81D980" w14:textId="77777777" w:rsidTr="00230C96">
        <w:trPr>
          <w:trHeight w:val="176"/>
        </w:trPr>
        <w:tc>
          <w:tcPr>
            <w:tcW w:w="5055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16818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684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17E25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02D2F68" w14:textId="77777777" w:rsidTr="00230C96">
        <w:trPr>
          <w:trHeight w:val="222"/>
        </w:trPr>
        <w:tc>
          <w:tcPr>
            <w:tcW w:w="101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81EC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0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5A5F89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684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E39F3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2AF80BE" w14:textId="77777777" w:rsidTr="00230C96">
        <w:trPr>
          <w:trHeight w:val="207"/>
        </w:trPr>
        <w:tc>
          <w:tcPr>
            <w:tcW w:w="10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508076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044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B59B3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684" w:type="dxa"/>
            <w:gridSpan w:val="11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B562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07DD102" w14:textId="77777777" w:rsidTr="00230C96">
        <w:trPr>
          <w:trHeight w:val="164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EADF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21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A7FA4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4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37</w:t>
            </w:r>
          </w:p>
        </w:tc>
        <w:tc>
          <w:tcPr>
            <w:tcW w:w="19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E01B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66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40</w:t>
            </w:r>
          </w:p>
        </w:tc>
        <w:tc>
          <w:tcPr>
            <w:tcW w:w="2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98A7A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9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41</w:t>
            </w:r>
          </w:p>
        </w:tc>
      </w:tr>
      <w:tr w:rsidR="00EE5858" w:rsidRPr="00230C96" w14:paraId="53B3F956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25C830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77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BFBE1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27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904CA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27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7CBF7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6E9D3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4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8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35B61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3C2C2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1BF70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4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6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85928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1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F68E2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5B51A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FCBBA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8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5AF5D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4D674E90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A712B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22A6CC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73F837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147BF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739D22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6E4367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2ADD99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124B69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722239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2611A9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0EA8F6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02F5F9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16D69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77D2D014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F3DDB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532A14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106E79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7944D8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6137D3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35BA0A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3D2FD1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6E726E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36FB96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6CD776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20E6FA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582F93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4428A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844EF37" w14:textId="77777777" w:rsidTr="00230C96">
        <w:trPr>
          <w:gridAfter w:val="1"/>
          <w:wAfter w:w="8" w:type="dxa"/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D857C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350C40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21BF7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F705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0AAF7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9F69D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512DB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F791B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41B00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ADBA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1F0BF657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79A09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3B7296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360E40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5BD05F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63DE6E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673D16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2D8B19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4C564B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258C24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0C52A6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59D8FB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744771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3D720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80137AF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8F63B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09538E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658C02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473A82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2AB14D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6EED5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22CA00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3A6FAF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69BF2D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66347D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06B3D8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3C7E0C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ABE77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91742E6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1C1EB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776BA6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77EC21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38C964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212429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034F71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19D0F2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7FE295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328934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54A76E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36533E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329B9B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16B5D7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526B3AA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C6E4F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EED4C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09310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271" w:type="dxa"/>
            <w:shd w:val="clear" w:color="auto" w:fill="auto"/>
          </w:tcPr>
          <w:p w14:paraId="34E2B7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8AA2E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3C09D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7F6995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08AB1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3B959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68BB18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6C9C9D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4F6313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6E047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895DC4A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8C72B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BD882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72" w:type="dxa"/>
            <w:shd w:val="clear" w:color="auto" w:fill="auto"/>
          </w:tcPr>
          <w:p w14:paraId="4C1C0C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1" w:type="dxa"/>
            <w:shd w:val="clear" w:color="auto" w:fill="auto"/>
          </w:tcPr>
          <w:p w14:paraId="6B2728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856D2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5C889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49562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A72AF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CBBA2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754B0D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5B47E7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090B8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7B09F8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075327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830DB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56DF8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26E078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271" w:type="dxa"/>
            <w:shd w:val="clear" w:color="auto" w:fill="auto"/>
          </w:tcPr>
          <w:p w14:paraId="0C7950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823" w:type="dxa"/>
            <w:shd w:val="clear" w:color="auto" w:fill="auto"/>
          </w:tcPr>
          <w:p w14:paraId="251CD8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5EA305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2F12E4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2D344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7DF7E7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2A6D5D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0A158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8D56D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7ED4B0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91B5870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B1E92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EF618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121617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271" w:type="dxa"/>
            <w:shd w:val="clear" w:color="auto" w:fill="auto"/>
          </w:tcPr>
          <w:p w14:paraId="747D3F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823" w:type="dxa"/>
            <w:shd w:val="clear" w:color="auto" w:fill="auto"/>
          </w:tcPr>
          <w:p w14:paraId="03FBFB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74E3EB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66BFE8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6B4DAA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DA173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55E70E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C3176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0A358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58D4E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E49092B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491C7A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48456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43FF71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1" w:type="dxa"/>
            <w:shd w:val="clear" w:color="auto" w:fill="auto"/>
          </w:tcPr>
          <w:p w14:paraId="39A710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92E81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6" w:type="dxa"/>
            <w:shd w:val="clear" w:color="auto" w:fill="auto"/>
          </w:tcPr>
          <w:p w14:paraId="681CFD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3B35CC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85" w:type="dxa"/>
            <w:shd w:val="clear" w:color="auto" w:fill="auto"/>
          </w:tcPr>
          <w:p w14:paraId="19F507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7" w:type="dxa"/>
            <w:shd w:val="clear" w:color="auto" w:fill="auto"/>
          </w:tcPr>
          <w:p w14:paraId="68382C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4E1E16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68" w:type="dxa"/>
            <w:shd w:val="clear" w:color="auto" w:fill="auto"/>
          </w:tcPr>
          <w:p w14:paraId="735B45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8" w:type="dxa"/>
            <w:shd w:val="clear" w:color="auto" w:fill="auto"/>
          </w:tcPr>
          <w:p w14:paraId="0F87F3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D94BD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301D9B19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2F19F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1A7EB6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A35B1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1" w:type="dxa"/>
            <w:shd w:val="clear" w:color="auto" w:fill="auto"/>
          </w:tcPr>
          <w:p w14:paraId="48E850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823" w:type="dxa"/>
            <w:shd w:val="clear" w:color="auto" w:fill="auto"/>
          </w:tcPr>
          <w:p w14:paraId="135F4B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49CE76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10B465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73A949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408363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0B7E93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1E0E2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B6EF6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B0168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373BF95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7AD3CA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A19CC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ACA63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1" w:type="dxa"/>
            <w:shd w:val="clear" w:color="auto" w:fill="auto"/>
          </w:tcPr>
          <w:p w14:paraId="016154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DEB02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0BDE33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665EEC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62A7B3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56A074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64ACCB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540742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57D6C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7B26F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6B8A5AF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A8968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47271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458BDC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1" w:type="dxa"/>
            <w:shd w:val="clear" w:color="auto" w:fill="auto"/>
          </w:tcPr>
          <w:p w14:paraId="21A8B2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FCE9F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4D560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shd w:val="clear" w:color="auto" w:fill="auto"/>
          </w:tcPr>
          <w:p w14:paraId="58E01C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28B5D0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20CC4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shd w:val="clear" w:color="auto" w:fill="auto"/>
          </w:tcPr>
          <w:p w14:paraId="1ECEA7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79015E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448873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41D3D5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13F426D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4B91C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C99FD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72" w:type="dxa"/>
            <w:shd w:val="clear" w:color="auto" w:fill="auto"/>
          </w:tcPr>
          <w:p w14:paraId="6AABD2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1" w:type="dxa"/>
            <w:shd w:val="clear" w:color="auto" w:fill="auto"/>
          </w:tcPr>
          <w:p w14:paraId="5CA84E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FCD90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shd w:val="clear" w:color="auto" w:fill="auto"/>
          </w:tcPr>
          <w:p w14:paraId="4C2247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shd w:val="clear" w:color="auto" w:fill="auto"/>
          </w:tcPr>
          <w:p w14:paraId="5A21AC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85" w:type="dxa"/>
            <w:shd w:val="clear" w:color="auto" w:fill="auto"/>
          </w:tcPr>
          <w:p w14:paraId="58E63D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shd w:val="clear" w:color="auto" w:fill="auto"/>
          </w:tcPr>
          <w:p w14:paraId="13DC9B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shd w:val="clear" w:color="auto" w:fill="auto"/>
          </w:tcPr>
          <w:p w14:paraId="1146CE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8" w:type="dxa"/>
            <w:shd w:val="clear" w:color="auto" w:fill="auto"/>
          </w:tcPr>
          <w:p w14:paraId="646BE8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shd w:val="clear" w:color="auto" w:fill="auto"/>
          </w:tcPr>
          <w:p w14:paraId="1AC909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D780A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A2EE514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2E441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9BCB5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72" w:type="dxa"/>
            <w:shd w:val="clear" w:color="auto" w:fill="auto"/>
          </w:tcPr>
          <w:p w14:paraId="478534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1" w:type="dxa"/>
            <w:shd w:val="clear" w:color="auto" w:fill="auto"/>
          </w:tcPr>
          <w:p w14:paraId="5C335C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9779E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CF782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7E4E06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257AB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485F10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01FE86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C8402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F66EC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7A9967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853C8D5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4171B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58661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2F5661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1" w:type="dxa"/>
            <w:shd w:val="clear" w:color="auto" w:fill="auto"/>
          </w:tcPr>
          <w:p w14:paraId="1FEF35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823" w:type="dxa"/>
            <w:shd w:val="clear" w:color="auto" w:fill="auto"/>
          </w:tcPr>
          <w:p w14:paraId="36D799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0822C6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391E18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2A70C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DA228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00F89A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5C3EBA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6D850B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41AEF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016BD0F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14C6E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C266D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194732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1" w:type="dxa"/>
            <w:shd w:val="clear" w:color="auto" w:fill="auto"/>
          </w:tcPr>
          <w:p w14:paraId="5B6E9B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D4EEE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822C4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8EBB3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55767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53CD4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599E4A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288B18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B25BF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723BED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5F223AF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35F9E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63E21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188A95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71" w:type="dxa"/>
            <w:shd w:val="clear" w:color="auto" w:fill="auto"/>
          </w:tcPr>
          <w:p w14:paraId="179815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407767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FBAC5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7B4129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DE96E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4F3E20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D7713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7C3928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7DF69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0EB17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0B2F13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54FA6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BAB94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06D5C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1" w:type="dxa"/>
            <w:shd w:val="clear" w:color="auto" w:fill="auto"/>
          </w:tcPr>
          <w:p w14:paraId="6E8DFE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85695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0CA8A2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3C6632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379C94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0CF2B9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56D08C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99E8C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2711D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789329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A275E12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BDCD8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27104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4C53C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1" w:type="dxa"/>
            <w:shd w:val="clear" w:color="auto" w:fill="auto"/>
          </w:tcPr>
          <w:p w14:paraId="2D9F50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3CD87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0ED39E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677B2B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7B45EF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44FEC8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7D6238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3C15B3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278455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AC8F3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50509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4350B1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9ACE6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492103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1" w:type="dxa"/>
            <w:shd w:val="clear" w:color="auto" w:fill="auto"/>
          </w:tcPr>
          <w:p w14:paraId="1296CC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E2E58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30069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shd w:val="clear" w:color="auto" w:fill="auto"/>
          </w:tcPr>
          <w:p w14:paraId="11D101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A2F9C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2F9454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shd w:val="clear" w:color="auto" w:fill="auto"/>
          </w:tcPr>
          <w:p w14:paraId="68790A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6A450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68B23A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87F5E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CF329DD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49315E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60F52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72" w:type="dxa"/>
            <w:shd w:val="clear" w:color="auto" w:fill="auto"/>
          </w:tcPr>
          <w:p w14:paraId="14D1DD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1" w:type="dxa"/>
            <w:shd w:val="clear" w:color="auto" w:fill="auto"/>
          </w:tcPr>
          <w:p w14:paraId="521BEF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14B0D5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5F00F7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433428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4311C5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BCB6C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65FBF3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DB86C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71CF6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D2058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AA577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799E6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61AF6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637F03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1" w:type="dxa"/>
            <w:shd w:val="clear" w:color="auto" w:fill="auto"/>
          </w:tcPr>
          <w:p w14:paraId="1AC8D5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823" w:type="dxa"/>
            <w:shd w:val="clear" w:color="auto" w:fill="auto"/>
          </w:tcPr>
          <w:p w14:paraId="25ADD2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87A45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25C8F2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291592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BB0A7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031659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B82BC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18DB5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481B9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541817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4EA5D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E0F74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1FFEB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1" w:type="dxa"/>
            <w:shd w:val="clear" w:color="auto" w:fill="auto"/>
          </w:tcPr>
          <w:p w14:paraId="52052A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2B34B3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6" w:type="dxa"/>
            <w:shd w:val="clear" w:color="auto" w:fill="auto"/>
          </w:tcPr>
          <w:p w14:paraId="1FCC8E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573CF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85" w:type="dxa"/>
            <w:shd w:val="clear" w:color="auto" w:fill="auto"/>
          </w:tcPr>
          <w:p w14:paraId="46FC09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7" w:type="dxa"/>
            <w:shd w:val="clear" w:color="auto" w:fill="auto"/>
          </w:tcPr>
          <w:p w14:paraId="4E0122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CA145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68" w:type="dxa"/>
            <w:shd w:val="clear" w:color="auto" w:fill="auto"/>
          </w:tcPr>
          <w:p w14:paraId="71E4D1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24550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81F99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F84DA97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782CE2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D079D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82DB0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271" w:type="dxa"/>
            <w:shd w:val="clear" w:color="auto" w:fill="auto"/>
          </w:tcPr>
          <w:p w14:paraId="6BE6D6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11B7C4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51E9FC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187633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9B477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B4626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7D4F0E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5CF054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AE2FC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4101DC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195CEB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6C2CE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1A6720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1619F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1" w:type="dxa"/>
            <w:shd w:val="clear" w:color="auto" w:fill="auto"/>
          </w:tcPr>
          <w:p w14:paraId="194315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D9549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6" w:type="dxa"/>
            <w:shd w:val="clear" w:color="auto" w:fill="auto"/>
          </w:tcPr>
          <w:p w14:paraId="2326E6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266BC6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585" w:type="dxa"/>
            <w:shd w:val="clear" w:color="auto" w:fill="auto"/>
          </w:tcPr>
          <w:p w14:paraId="0FACCA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7" w:type="dxa"/>
            <w:shd w:val="clear" w:color="auto" w:fill="auto"/>
          </w:tcPr>
          <w:p w14:paraId="72F25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550612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68" w:type="dxa"/>
            <w:shd w:val="clear" w:color="auto" w:fill="auto"/>
          </w:tcPr>
          <w:p w14:paraId="64FC57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FB4B2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228D2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559D3B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F0E88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B843F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B8B4A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1" w:type="dxa"/>
            <w:shd w:val="clear" w:color="auto" w:fill="auto"/>
          </w:tcPr>
          <w:p w14:paraId="79B6FA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BC266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6BF32A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6AB618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66DEAB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0769F0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06321D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BB463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625426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514D16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2D19F4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21C9D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EC0E5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192565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1" w:type="dxa"/>
            <w:shd w:val="clear" w:color="auto" w:fill="auto"/>
          </w:tcPr>
          <w:p w14:paraId="4AC199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031DC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3F5C1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shd w:val="clear" w:color="auto" w:fill="auto"/>
          </w:tcPr>
          <w:p w14:paraId="560DFF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720E02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E7660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shd w:val="clear" w:color="auto" w:fill="auto"/>
          </w:tcPr>
          <w:p w14:paraId="3E5275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7C6454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2FFB06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4C2782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2F1388D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ED858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CC66F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72" w:type="dxa"/>
            <w:shd w:val="clear" w:color="auto" w:fill="auto"/>
          </w:tcPr>
          <w:p w14:paraId="53AC6F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1" w:type="dxa"/>
            <w:shd w:val="clear" w:color="auto" w:fill="auto"/>
          </w:tcPr>
          <w:p w14:paraId="1936AF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61EDC8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7A29D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3365A9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E1846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44E6D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2FDA7C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6BF473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1BFD6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3FFAF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5247692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B1371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13E9EA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FD5DC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1" w:type="dxa"/>
            <w:shd w:val="clear" w:color="auto" w:fill="auto"/>
          </w:tcPr>
          <w:p w14:paraId="1A784C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823" w:type="dxa"/>
            <w:shd w:val="clear" w:color="auto" w:fill="auto"/>
          </w:tcPr>
          <w:p w14:paraId="1418C1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4B4AB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7218E2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3FC578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5B85C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5CBC3A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3C1724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5EE5D6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326704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73EEE7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2E591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C018E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72C881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1" w:type="dxa"/>
            <w:shd w:val="clear" w:color="auto" w:fill="auto"/>
          </w:tcPr>
          <w:p w14:paraId="11240B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2ED2D5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86" w:type="dxa"/>
            <w:shd w:val="clear" w:color="auto" w:fill="auto"/>
          </w:tcPr>
          <w:p w14:paraId="6964D0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5BA30A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85" w:type="dxa"/>
            <w:shd w:val="clear" w:color="auto" w:fill="auto"/>
          </w:tcPr>
          <w:p w14:paraId="18CCE1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06E4E1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5A39F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1389B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3BE02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B6D32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B41CB5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44F4B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11372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62258D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71" w:type="dxa"/>
            <w:shd w:val="clear" w:color="auto" w:fill="auto"/>
          </w:tcPr>
          <w:p w14:paraId="55BE0D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70C47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2D20A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57C55F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49F6C7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B46CA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05C6F7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3D19F9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2880C6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F3F47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3B61326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DBE33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4D171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1FF0C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1" w:type="dxa"/>
            <w:shd w:val="clear" w:color="auto" w:fill="auto"/>
          </w:tcPr>
          <w:p w14:paraId="20959D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26CF51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7A6985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3D2551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BA628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06C4A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258183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7491AB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136E99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4FD47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3EE580A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B096B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36C02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6196AB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1" w:type="dxa"/>
            <w:shd w:val="clear" w:color="auto" w:fill="auto"/>
          </w:tcPr>
          <w:p w14:paraId="6C4E4D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12FA86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0192C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50D91B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33FD11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0E8A39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67D870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7572D1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50E895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5CB50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515C23A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49B473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AD0A5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215C1F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1" w:type="dxa"/>
            <w:shd w:val="clear" w:color="auto" w:fill="auto"/>
          </w:tcPr>
          <w:p w14:paraId="663478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5F57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61E76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shd w:val="clear" w:color="auto" w:fill="auto"/>
          </w:tcPr>
          <w:p w14:paraId="49C794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889EB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2E2E04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shd w:val="clear" w:color="auto" w:fill="auto"/>
          </w:tcPr>
          <w:p w14:paraId="36705F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00A7F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DC222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BBD37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AF2E3E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EC8FE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FE55A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72" w:type="dxa"/>
            <w:shd w:val="clear" w:color="auto" w:fill="auto"/>
          </w:tcPr>
          <w:p w14:paraId="0CD8EB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271" w:type="dxa"/>
            <w:shd w:val="clear" w:color="auto" w:fill="auto"/>
          </w:tcPr>
          <w:p w14:paraId="78D8DB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326D54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275FC1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1F91BD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352871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B98CD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6017E4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F9B78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5A71B5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575961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0E0697A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731DF0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EADD6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4E0BD2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271" w:type="dxa"/>
            <w:shd w:val="clear" w:color="auto" w:fill="auto"/>
          </w:tcPr>
          <w:p w14:paraId="368EFA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823" w:type="dxa"/>
            <w:shd w:val="clear" w:color="auto" w:fill="auto"/>
          </w:tcPr>
          <w:p w14:paraId="2638AB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670C68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620DAC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419610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5163F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317ED0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6913E6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B7219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33E87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65B105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C3B47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793141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719958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271" w:type="dxa"/>
            <w:shd w:val="clear" w:color="auto" w:fill="auto"/>
          </w:tcPr>
          <w:p w14:paraId="22E9E8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28123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2F3F47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29A105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216E9D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2B8B46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92E9D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2C4D65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028B5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4C9A2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6CB5DCD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4E8F7D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71C9B1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61AD5A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271" w:type="dxa"/>
            <w:shd w:val="clear" w:color="auto" w:fill="auto"/>
          </w:tcPr>
          <w:p w14:paraId="527E1F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4B82F0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794626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133C0E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20A7F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67CAF8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70A338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0BE31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5B705F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10278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8A055F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52DA70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212124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F7BFD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271" w:type="dxa"/>
            <w:shd w:val="clear" w:color="auto" w:fill="auto"/>
          </w:tcPr>
          <w:p w14:paraId="22C217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B01BE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5CEA71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291EDB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FE1B5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103DF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7C9C65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6E6FA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616EF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28E912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E50EDB7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19FCCD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125EC6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8E81C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271" w:type="dxa"/>
            <w:shd w:val="clear" w:color="auto" w:fill="auto"/>
          </w:tcPr>
          <w:p w14:paraId="5B9959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251E78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CF38A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46204A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FD489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77AAB8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6B6892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25CEF7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100138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9D653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4870595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1BC71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056D5E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4FC5ED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77232A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1B2999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25F37F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0973DD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3D0D7E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49CD6A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688172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4902CC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0B58E8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CD0E2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D3A29E7" w14:textId="77777777" w:rsidTr="00230C96">
        <w:trPr>
          <w:gridAfter w:val="1"/>
          <w:wAfter w:w="8" w:type="dxa"/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EDFB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46E846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7F64A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E862E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5"/>
                <w:sz w:val="14"/>
                <w:szCs w:val="14"/>
                <w:lang w:eastAsia="en-ZA" w:bidi="en-ZA"/>
              </w:rPr>
              <w:t>10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CA26C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E1D4C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51617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B7E20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0B6F6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6267A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D2EB661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B6679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454E3E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65C507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52B699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421A4D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061865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710532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6F695C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381C97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3BDC99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18F6EF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544FA3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0E534F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4D9B18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74177B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3E257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D52D0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271" w:type="dxa"/>
            <w:shd w:val="clear" w:color="auto" w:fill="auto"/>
          </w:tcPr>
          <w:p w14:paraId="4D0521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823" w:type="dxa"/>
            <w:shd w:val="clear" w:color="auto" w:fill="auto"/>
          </w:tcPr>
          <w:p w14:paraId="58D95E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260B54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1BC5EE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3622F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8D373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230B67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79858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A82CE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730B2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40ADA2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2643D5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137059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272" w:type="dxa"/>
            <w:shd w:val="clear" w:color="auto" w:fill="auto"/>
          </w:tcPr>
          <w:p w14:paraId="582EF1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1" w:type="dxa"/>
            <w:shd w:val="clear" w:color="auto" w:fill="auto"/>
          </w:tcPr>
          <w:p w14:paraId="1BEA76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CC27A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1BEFAC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54C40E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007BBD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2625C4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1ECFF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C2348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0A53D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5E281D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52458F7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F6093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70703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131EC8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1" w:type="dxa"/>
            <w:shd w:val="clear" w:color="auto" w:fill="auto"/>
          </w:tcPr>
          <w:p w14:paraId="1EF9FA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70C8C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77799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0251D6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89279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464B24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4BB892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2C872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5ED737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16A46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FD2AC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E75EA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CB9BA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272" w:type="dxa"/>
            <w:shd w:val="clear" w:color="auto" w:fill="auto"/>
          </w:tcPr>
          <w:p w14:paraId="0C3C77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1" w:type="dxa"/>
            <w:shd w:val="clear" w:color="auto" w:fill="auto"/>
          </w:tcPr>
          <w:p w14:paraId="06D019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87E95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shd w:val="clear" w:color="auto" w:fill="auto"/>
          </w:tcPr>
          <w:p w14:paraId="2B4C50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shd w:val="clear" w:color="auto" w:fill="auto"/>
          </w:tcPr>
          <w:p w14:paraId="29AF2B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85" w:type="dxa"/>
            <w:shd w:val="clear" w:color="auto" w:fill="auto"/>
          </w:tcPr>
          <w:p w14:paraId="4030F4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shd w:val="clear" w:color="auto" w:fill="auto"/>
          </w:tcPr>
          <w:p w14:paraId="31152B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shd w:val="clear" w:color="auto" w:fill="auto"/>
          </w:tcPr>
          <w:p w14:paraId="142D32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8" w:type="dxa"/>
            <w:shd w:val="clear" w:color="auto" w:fill="auto"/>
          </w:tcPr>
          <w:p w14:paraId="24EF91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shd w:val="clear" w:color="auto" w:fill="auto"/>
          </w:tcPr>
          <w:p w14:paraId="15AFEF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98E23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541FC0C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175FD5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2A00F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272" w:type="dxa"/>
            <w:shd w:val="clear" w:color="auto" w:fill="auto"/>
          </w:tcPr>
          <w:p w14:paraId="619149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1" w:type="dxa"/>
            <w:shd w:val="clear" w:color="auto" w:fill="auto"/>
          </w:tcPr>
          <w:p w14:paraId="1DB02F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0B1BA6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EC8DA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3A6E8A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3DBEE4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5F4E37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56A8F7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2B3EC2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21AF48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5C8C81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2659B0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1F6F08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1B5C7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5B1B4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1" w:type="dxa"/>
            <w:shd w:val="clear" w:color="auto" w:fill="auto"/>
          </w:tcPr>
          <w:p w14:paraId="7D596E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6AFF5A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612D59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23C1A6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71D4F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A91C4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652369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A9242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7FD4A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4B1A90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5CF5B49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3B4B90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5D0496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272" w:type="dxa"/>
            <w:shd w:val="clear" w:color="auto" w:fill="auto"/>
          </w:tcPr>
          <w:p w14:paraId="14039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1" w:type="dxa"/>
            <w:shd w:val="clear" w:color="auto" w:fill="auto"/>
          </w:tcPr>
          <w:p w14:paraId="67DC93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140E55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0500DB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CF26E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4B78E3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77BC7F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57C5D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5F20D4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98D21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63EE4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5C53340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EEDBF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31E71C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0A2C7F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1" w:type="dxa"/>
            <w:shd w:val="clear" w:color="auto" w:fill="auto"/>
          </w:tcPr>
          <w:p w14:paraId="682195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6B6591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327D83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14267C7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238141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30CA64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5F77DE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14AB5B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0CD1EA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6C26C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488CD90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194BD3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CF31B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272" w:type="dxa"/>
            <w:shd w:val="clear" w:color="auto" w:fill="auto"/>
          </w:tcPr>
          <w:p w14:paraId="6578CF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1" w:type="dxa"/>
            <w:shd w:val="clear" w:color="auto" w:fill="auto"/>
          </w:tcPr>
          <w:p w14:paraId="66C5E8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16D30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64FAF0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9E2A6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571A4A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269A8E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125426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142D2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3B88AB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052B2D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E863B13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F4301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788D28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5A47F3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1" w:type="dxa"/>
            <w:shd w:val="clear" w:color="auto" w:fill="auto"/>
          </w:tcPr>
          <w:p w14:paraId="155B9D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76B9AC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4C0B6F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14:paraId="6DC650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6C159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3F14E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shd w:val="clear" w:color="auto" w:fill="auto"/>
          </w:tcPr>
          <w:p w14:paraId="2B68C7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6DBFCF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7279AB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40AFAC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353B67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6E951D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699E2E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272" w:type="dxa"/>
            <w:shd w:val="clear" w:color="auto" w:fill="auto"/>
          </w:tcPr>
          <w:p w14:paraId="747691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271" w:type="dxa"/>
            <w:shd w:val="clear" w:color="auto" w:fill="auto"/>
          </w:tcPr>
          <w:p w14:paraId="03AAF9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512071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64B169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53C16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6D3650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57BC5C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7045E3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4426A2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193145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24CB1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8455C81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4C3499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18E4A3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165A4A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20D860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280428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42908B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3E5526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63B655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6503CF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5E4903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321C3A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7FF7A8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AFD73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20A3049" w14:textId="77777777" w:rsidTr="00230C96">
        <w:trPr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7FA9A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21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40ADD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9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FD47E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5FE90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C38614E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7BEB1A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056DA3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5A2CBD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016509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1C36F2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02F241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22CDC5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4B2089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3A49DE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3EF5F2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7C5F85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7795E2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4C13BC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C26E89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9F9A7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49A0B1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4C504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271" w:type="dxa"/>
            <w:shd w:val="clear" w:color="auto" w:fill="auto"/>
          </w:tcPr>
          <w:p w14:paraId="054062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1200D7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14:paraId="45485E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14:paraId="044D0A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shd w:val="clear" w:color="auto" w:fill="auto"/>
          </w:tcPr>
          <w:p w14:paraId="1A9D06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shd w:val="clear" w:color="auto" w:fill="auto"/>
          </w:tcPr>
          <w:p w14:paraId="150E1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14:paraId="588F0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14:paraId="026C53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shd w:val="clear" w:color="auto" w:fill="auto"/>
          </w:tcPr>
          <w:p w14:paraId="10D429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3640A9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FAF13F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3176E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14F2A6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3BD841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72470F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2B2259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5FC614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4CFC65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09C743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3C7DB0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3CE063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075F42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6C8AA1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D6295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666F0D0" w14:textId="77777777" w:rsidTr="00230C96">
        <w:trPr>
          <w:gridAfter w:val="1"/>
          <w:wAfter w:w="8" w:type="dxa"/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B05EC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0D4848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918FF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F1BE9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CEC9E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C7723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198A3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7D407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C313A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7A9C1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7B53C50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163149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772" w:type="dxa"/>
            <w:tcBorders>
              <w:top w:val="single" w:sz="12" w:space="0" w:color="000000"/>
            </w:tcBorders>
            <w:shd w:val="clear" w:color="auto" w:fill="auto"/>
          </w:tcPr>
          <w:p w14:paraId="7BDCDF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top w:val="single" w:sz="12" w:space="0" w:color="000000"/>
            </w:tcBorders>
            <w:shd w:val="clear" w:color="auto" w:fill="auto"/>
          </w:tcPr>
          <w:p w14:paraId="637460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271" w:type="dxa"/>
            <w:tcBorders>
              <w:top w:val="single" w:sz="12" w:space="0" w:color="000000"/>
            </w:tcBorders>
            <w:shd w:val="clear" w:color="auto" w:fill="auto"/>
          </w:tcPr>
          <w:p w14:paraId="02A4B5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</w:tcBorders>
            <w:shd w:val="clear" w:color="auto" w:fill="auto"/>
          </w:tcPr>
          <w:p w14:paraId="03C1AF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</w:tcBorders>
            <w:shd w:val="clear" w:color="auto" w:fill="auto"/>
          </w:tcPr>
          <w:p w14:paraId="38787E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59" w:type="dxa"/>
            <w:tcBorders>
              <w:top w:val="single" w:sz="12" w:space="0" w:color="000000"/>
            </w:tcBorders>
            <w:shd w:val="clear" w:color="auto" w:fill="auto"/>
          </w:tcPr>
          <w:p w14:paraId="018D7F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</w:tcBorders>
            <w:shd w:val="clear" w:color="auto" w:fill="auto"/>
          </w:tcPr>
          <w:p w14:paraId="2C7052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</w:tcBorders>
            <w:shd w:val="clear" w:color="auto" w:fill="auto"/>
          </w:tcPr>
          <w:p w14:paraId="6C2932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95" w:type="dxa"/>
            <w:tcBorders>
              <w:top w:val="single" w:sz="12" w:space="0" w:color="000000"/>
            </w:tcBorders>
            <w:shd w:val="clear" w:color="auto" w:fill="auto"/>
          </w:tcPr>
          <w:p w14:paraId="0376A7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</w:tcBorders>
            <w:shd w:val="clear" w:color="auto" w:fill="auto"/>
          </w:tcPr>
          <w:p w14:paraId="7A069B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</w:tcBorders>
            <w:shd w:val="clear" w:color="auto" w:fill="auto"/>
          </w:tcPr>
          <w:p w14:paraId="6A79D8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824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5F6E5B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C458D8" w14:textId="77777777" w:rsidTr="00230C96">
        <w:trPr>
          <w:gridAfter w:val="1"/>
          <w:wAfter w:w="8" w:type="dxa"/>
          <w:trHeight w:val="171"/>
        </w:trPr>
        <w:tc>
          <w:tcPr>
            <w:tcW w:w="1011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ED77D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12" w:space="0" w:color="000000"/>
            </w:tcBorders>
            <w:shd w:val="clear" w:color="auto" w:fill="auto"/>
          </w:tcPr>
          <w:p w14:paraId="5C0549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12" w:space="0" w:color="000000"/>
            </w:tcBorders>
            <w:shd w:val="clear" w:color="auto" w:fill="auto"/>
          </w:tcPr>
          <w:p w14:paraId="51E0A9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271" w:type="dxa"/>
            <w:tcBorders>
              <w:bottom w:val="single" w:sz="12" w:space="0" w:color="000000"/>
            </w:tcBorders>
            <w:shd w:val="clear" w:color="auto" w:fill="auto"/>
          </w:tcPr>
          <w:p w14:paraId="32CA1D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bottom w:val="single" w:sz="12" w:space="0" w:color="000000"/>
            </w:tcBorders>
            <w:shd w:val="clear" w:color="auto" w:fill="auto"/>
          </w:tcPr>
          <w:p w14:paraId="0EEBA6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bottom w:val="single" w:sz="12" w:space="0" w:color="000000"/>
            </w:tcBorders>
            <w:shd w:val="clear" w:color="auto" w:fill="auto"/>
          </w:tcPr>
          <w:p w14:paraId="014C4D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tcBorders>
              <w:bottom w:val="single" w:sz="12" w:space="0" w:color="000000"/>
            </w:tcBorders>
            <w:shd w:val="clear" w:color="auto" w:fill="auto"/>
          </w:tcPr>
          <w:p w14:paraId="6735D4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  <w:shd w:val="clear" w:color="auto" w:fill="auto"/>
          </w:tcPr>
          <w:p w14:paraId="172623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bottom w:val="single" w:sz="12" w:space="0" w:color="000000"/>
            </w:tcBorders>
            <w:shd w:val="clear" w:color="auto" w:fill="auto"/>
          </w:tcPr>
          <w:p w14:paraId="2D26BB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  <w:shd w:val="clear" w:color="auto" w:fill="auto"/>
          </w:tcPr>
          <w:p w14:paraId="41E240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  <w:shd w:val="clear" w:color="auto" w:fill="auto"/>
          </w:tcPr>
          <w:p w14:paraId="1FDDE8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bottom w:val="single" w:sz="12" w:space="0" w:color="000000"/>
            </w:tcBorders>
            <w:shd w:val="clear" w:color="auto" w:fill="auto"/>
          </w:tcPr>
          <w:p w14:paraId="1F3998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F8A39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8E6FCC" w14:textId="77777777" w:rsidTr="00230C96">
        <w:trPr>
          <w:gridAfter w:val="1"/>
          <w:wAfter w:w="8" w:type="dxa"/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B9140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7E69BC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967D9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0209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DF03E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4A783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95DD4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FAF86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BBF2A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FDFD8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4AE16FB" w14:textId="77777777" w:rsidTr="00230C96">
        <w:trPr>
          <w:gridAfter w:val="1"/>
          <w:wAfter w:w="8" w:type="dxa"/>
          <w:trHeight w:val="164"/>
        </w:trPr>
        <w:tc>
          <w:tcPr>
            <w:tcW w:w="101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863A7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7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2262A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D27A6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2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52DAF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4B22B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8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432A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5D46E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1906E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CDF9E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9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9BFFD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57731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8A957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824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38B5E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D0777AA" w14:textId="77777777" w:rsidTr="00230C96">
        <w:trPr>
          <w:gridAfter w:val="1"/>
          <w:wAfter w:w="8" w:type="dxa"/>
          <w:trHeight w:val="171"/>
        </w:trPr>
        <w:tc>
          <w:tcPr>
            <w:tcW w:w="7326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25B44E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11379B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1D49AA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E257C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8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F2DAE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4684A0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91046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8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3073FB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C7958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065098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C3952DF" w14:textId="77777777" w:rsidTr="00230C96">
        <w:trPr>
          <w:gridAfter w:val="1"/>
          <w:wAfter w:w="8" w:type="dxa"/>
          <w:trHeight w:val="172"/>
        </w:trPr>
        <w:tc>
          <w:tcPr>
            <w:tcW w:w="1011" w:type="dxa"/>
            <w:tcBorders>
              <w:left w:val="single" w:sz="4" w:space="0" w:color="auto"/>
            </w:tcBorders>
            <w:shd w:val="clear" w:color="auto" w:fill="auto"/>
          </w:tcPr>
          <w:p w14:paraId="02869E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shd w:val="clear" w:color="auto" w:fill="auto"/>
          </w:tcPr>
          <w:p w14:paraId="016C5A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shd w:val="clear" w:color="auto" w:fill="auto"/>
          </w:tcPr>
          <w:p w14:paraId="34D817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1" w:type="dxa"/>
            <w:shd w:val="clear" w:color="auto" w:fill="auto"/>
          </w:tcPr>
          <w:p w14:paraId="61057D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3" w:type="dxa"/>
            <w:shd w:val="clear" w:color="auto" w:fill="auto"/>
          </w:tcPr>
          <w:p w14:paraId="2AAEAC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shd w:val="clear" w:color="auto" w:fill="auto"/>
          </w:tcPr>
          <w:p w14:paraId="0A273D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shd w:val="clear" w:color="auto" w:fill="auto"/>
          </w:tcPr>
          <w:p w14:paraId="1E7FEC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85" w:type="dxa"/>
            <w:shd w:val="clear" w:color="auto" w:fill="auto"/>
          </w:tcPr>
          <w:p w14:paraId="2C9C87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shd w:val="clear" w:color="auto" w:fill="auto"/>
          </w:tcPr>
          <w:p w14:paraId="0C10BF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shd w:val="clear" w:color="auto" w:fill="auto"/>
          </w:tcPr>
          <w:p w14:paraId="798690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8" w:type="dxa"/>
            <w:shd w:val="clear" w:color="auto" w:fill="auto"/>
          </w:tcPr>
          <w:p w14:paraId="3A6F22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shd w:val="clear" w:color="auto" w:fill="auto"/>
          </w:tcPr>
          <w:p w14:paraId="548200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</w:tcPr>
          <w:p w14:paraId="1A5D66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D7CA9C2" w14:textId="77777777" w:rsidTr="00230C96">
        <w:trPr>
          <w:gridAfter w:val="1"/>
          <w:wAfter w:w="8" w:type="dxa"/>
          <w:trHeight w:val="220"/>
        </w:trPr>
        <w:tc>
          <w:tcPr>
            <w:tcW w:w="10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2CDB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</w:tcPr>
          <w:p w14:paraId="69FA0A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</w:tcPr>
          <w:p w14:paraId="388278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auto"/>
          </w:tcPr>
          <w:p w14:paraId="00557B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</w:tcPr>
          <w:p w14:paraId="6A7A3A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</w:tcPr>
          <w:p w14:paraId="6E1ED1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auto"/>
          </w:tcPr>
          <w:p w14:paraId="2F5980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12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</w:tcPr>
          <w:p w14:paraId="17AC91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</w:tcPr>
          <w:p w14:paraId="52632A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14:paraId="41573C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auto"/>
          </w:tcPr>
          <w:p w14:paraId="4AB111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</w:tcPr>
          <w:p w14:paraId="060923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9C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4</w:t>
            </w:r>
          </w:p>
        </w:tc>
      </w:tr>
    </w:tbl>
    <w:p w14:paraId="72895B47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1797"/>
        <w:gridCol w:w="2303"/>
        <w:gridCol w:w="2302"/>
        <w:gridCol w:w="793"/>
        <w:gridCol w:w="793"/>
        <w:gridCol w:w="678"/>
        <w:gridCol w:w="667"/>
        <w:gridCol w:w="540"/>
        <w:gridCol w:w="593"/>
        <w:gridCol w:w="732"/>
        <w:gridCol w:w="704"/>
        <w:gridCol w:w="780"/>
      </w:tblGrid>
      <w:tr w:rsidR="00EE5858" w:rsidRPr="00230C96" w14:paraId="30CB7512" w14:textId="77777777" w:rsidTr="00BA72B9">
        <w:trPr>
          <w:trHeight w:val="219"/>
        </w:trPr>
        <w:tc>
          <w:tcPr>
            <w:tcW w:w="5125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2C9D96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8582" w:type="dxa"/>
            <w:gridSpan w:val="10"/>
            <w:vMerge w:val="restart"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4AECB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3EF0962" w14:textId="77777777" w:rsidTr="00BA72B9">
        <w:trPr>
          <w:trHeight w:val="177"/>
        </w:trPr>
        <w:tc>
          <w:tcPr>
            <w:tcW w:w="5125" w:type="dxa"/>
            <w:gridSpan w:val="3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856F1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8582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A8463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DAE2DBA" w14:textId="77777777" w:rsidTr="00230C96">
        <w:trPr>
          <w:trHeight w:val="224"/>
        </w:trPr>
        <w:tc>
          <w:tcPr>
            <w:tcW w:w="102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47AB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410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5C91D2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8582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14E23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1A54F19" w14:textId="77777777" w:rsidTr="00230C96">
        <w:trPr>
          <w:trHeight w:val="209"/>
        </w:trPr>
        <w:tc>
          <w:tcPr>
            <w:tcW w:w="102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6E1CF4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7E5C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8582" w:type="dxa"/>
            <w:gridSpan w:val="10"/>
            <w:vMerge/>
            <w:tcBorders>
              <w:top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5AAB9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2714A791" w14:textId="77777777" w:rsidTr="00BA72B9">
        <w:trPr>
          <w:trHeight w:val="165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D843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22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C97FD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6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42</w:t>
            </w:r>
          </w:p>
        </w:tc>
        <w:tc>
          <w:tcPr>
            <w:tcW w:w="1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E169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58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43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BA6BF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762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46</w:t>
            </w:r>
          </w:p>
        </w:tc>
      </w:tr>
      <w:tr w:rsidR="00EE5858" w:rsidRPr="00230C96" w14:paraId="4D9A41A3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nil"/>
            </w:tcBorders>
            <w:shd w:val="clear" w:color="auto" w:fill="auto"/>
          </w:tcPr>
          <w:p w14:paraId="5E6D3D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17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FD720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23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B01E0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23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21583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E5ADF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2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F471D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27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653B7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4BC68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79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AFE58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5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A8548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8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Index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638B6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03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8B931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98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3ACF7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1209A2D4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1D4F3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518DE4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4B7527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687329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25116E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28BB34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30E14D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4E645A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7AF8EB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3A7289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570FBD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11F2E2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2DF102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456D3FE3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16B84E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379505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6AF586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68307B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270DDF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5A412D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11726D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6DD74C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779919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477F7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0154BE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2B0D74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E32FE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936F53" w14:textId="77777777" w:rsidTr="00230C96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B38AE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189C5E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1E991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88F30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84263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6022A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C1763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3E9C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50C3A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11A57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53916DAC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65229A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7B9D11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53B7C1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4B81F6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53EBFD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1F6CEC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30C008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52235D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31D0F0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37B02F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7D1CB9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520F7E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378710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AC8AAC6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0D2931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005E04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31D6D1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192C9D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5F9510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74A5B3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13ED6C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166065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0B17E5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2EC720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283DDC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683194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12C47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E6CB99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6F4C3F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5B30D0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7AB541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16A044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1D65E0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6856E5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68BA21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47917D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339607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1DAAF4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4284B9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78D76E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BBF4C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3159AA1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551DAB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E4C6E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544DD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2302" w:type="dxa"/>
            <w:shd w:val="clear" w:color="auto" w:fill="auto"/>
          </w:tcPr>
          <w:p w14:paraId="3DEB0A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CF7D7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4B2003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263C18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A8FE0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CB346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74ABF9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049061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320779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3DCA7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1D119F0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0ED9DF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575ADA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03" w:type="dxa"/>
            <w:shd w:val="clear" w:color="auto" w:fill="auto"/>
          </w:tcPr>
          <w:p w14:paraId="537F8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02" w:type="dxa"/>
            <w:shd w:val="clear" w:color="auto" w:fill="auto"/>
          </w:tcPr>
          <w:p w14:paraId="5FBA46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82280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EA637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39BD81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626A0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02EBFA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31EB6B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2F85CF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3B6BDA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3AE53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4102E47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0DDCF6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70F54F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DEDFA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2302" w:type="dxa"/>
            <w:shd w:val="clear" w:color="auto" w:fill="auto"/>
          </w:tcPr>
          <w:p w14:paraId="7DBE5F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793" w:type="dxa"/>
            <w:shd w:val="clear" w:color="auto" w:fill="auto"/>
          </w:tcPr>
          <w:p w14:paraId="0B583D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34D02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C62A1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EE35B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732BAC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6D8378B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7BBD7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C3714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80DCA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886492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BCC2E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033087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77D1A1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2302" w:type="dxa"/>
            <w:shd w:val="clear" w:color="auto" w:fill="auto"/>
          </w:tcPr>
          <w:p w14:paraId="403F10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793" w:type="dxa"/>
            <w:shd w:val="clear" w:color="auto" w:fill="auto"/>
          </w:tcPr>
          <w:p w14:paraId="4E7BBA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BB6BB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2C3765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44807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A6286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70C30E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062316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0B23A3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714B79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1F2B32F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46873D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D430F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20B8D8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02" w:type="dxa"/>
            <w:shd w:val="clear" w:color="auto" w:fill="auto"/>
          </w:tcPr>
          <w:p w14:paraId="6E6355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3C835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93" w:type="dxa"/>
            <w:shd w:val="clear" w:color="auto" w:fill="auto"/>
          </w:tcPr>
          <w:p w14:paraId="62BE53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3A832E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14:paraId="5597BB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8F36E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6DD7B3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14:paraId="06FDFF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14:paraId="594287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84B0B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05C0A5A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6D0C8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2B8DE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492C5E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02" w:type="dxa"/>
            <w:shd w:val="clear" w:color="auto" w:fill="auto"/>
          </w:tcPr>
          <w:p w14:paraId="463B38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793" w:type="dxa"/>
            <w:shd w:val="clear" w:color="auto" w:fill="auto"/>
          </w:tcPr>
          <w:p w14:paraId="68ED97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DD277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0E4081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BAE8D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276FF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3A228A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A3103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57136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3521E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E5FFB18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605D1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0831AC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74B71A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02" w:type="dxa"/>
            <w:shd w:val="clear" w:color="auto" w:fill="auto"/>
          </w:tcPr>
          <w:p w14:paraId="2F897E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8B89E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D96AE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48B066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25516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053C81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7D33EC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C10EF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40C02E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27CC94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9ACF21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330A9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CD50F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4C2C0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02" w:type="dxa"/>
            <w:shd w:val="clear" w:color="auto" w:fill="auto"/>
          </w:tcPr>
          <w:p w14:paraId="3E539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9241F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9DD40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shd w:val="clear" w:color="auto" w:fill="auto"/>
          </w:tcPr>
          <w:p w14:paraId="67F2A6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2DE0B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7B6371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30F678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7A774E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4E1AFB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7C30AE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76AE359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80910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EBFBE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03" w:type="dxa"/>
            <w:shd w:val="clear" w:color="auto" w:fill="auto"/>
          </w:tcPr>
          <w:p w14:paraId="2D05FB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2" w:type="dxa"/>
            <w:shd w:val="clear" w:color="auto" w:fill="auto"/>
          </w:tcPr>
          <w:p w14:paraId="599AEE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7C323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43908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shd w:val="clear" w:color="auto" w:fill="auto"/>
          </w:tcPr>
          <w:p w14:paraId="1B1891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7" w:type="dxa"/>
            <w:shd w:val="clear" w:color="auto" w:fill="auto"/>
          </w:tcPr>
          <w:p w14:paraId="1899F7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shd w:val="clear" w:color="auto" w:fill="auto"/>
          </w:tcPr>
          <w:p w14:paraId="65A9D5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shd w:val="clear" w:color="auto" w:fill="auto"/>
          </w:tcPr>
          <w:p w14:paraId="3F7AD6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2" w:type="dxa"/>
            <w:shd w:val="clear" w:color="auto" w:fill="auto"/>
          </w:tcPr>
          <w:p w14:paraId="667B81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shd w:val="clear" w:color="auto" w:fill="auto"/>
          </w:tcPr>
          <w:p w14:paraId="2B2B2E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2A7B8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DBE4FC6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0AA0C5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54D77F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03" w:type="dxa"/>
            <w:shd w:val="clear" w:color="auto" w:fill="auto"/>
          </w:tcPr>
          <w:p w14:paraId="6A434B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02" w:type="dxa"/>
            <w:shd w:val="clear" w:color="auto" w:fill="auto"/>
          </w:tcPr>
          <w:p w14:paraId="32B3A2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07942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6F073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1839B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0DF17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991F6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2F975C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CCC45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385A1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8A06E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28A4D17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290721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18A78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83371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02" w:type="dxa"/>
            <w:shd w:val="clear" w:color="auto" w:fill="auto"/>
          </w:tcPr>
          <w:p w14:paraId="388AEF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93" w:type="dxa"/>
            <w:shd w:val="clear" w:color="auto" w:fill="auto"/>
          </w:tcPr>
          <w:p w14:paraId="45063A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B0156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1D4EB2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F237F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FF022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7A64D2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08E51B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585A39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18507A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FA45FE4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EBC52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9BFA9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8D3A9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02" w:type="dxa"/>
            <w:shd w:val="clear" w:color="auto" w:fill="auto"/>
          </w:tcPr>
          <w:p w14:paraId="4B173A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551E9A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20E5A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BB51D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E37CE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DF9B2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2F3F0D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20E7D6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790E5E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74726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75C11D8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FFF96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B4C02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1E0A48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02" w:type="dxa"/>
            <w:shd w:val="clear" w:color="auto" w:fill="auto"/>
          </w:tcPr>
          <w:p w14:paraId="0B9D13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3F2A6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EDF30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34D97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2B232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95497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D553F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A78D5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3898AB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3F70A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141E5CC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22570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16425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A02B4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02" w:type="dxa"/>
            <w:shd w:val="clear" w:color="auto" w:fill="auto"/>
          </w:tcPr>
          <w:p w14:paraId="34C6DD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C1F84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030BF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193BF4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2C2337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E0C39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1616BC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0154A7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7ADED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66BD1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250536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58196A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2299E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71A755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02" w:type="dxa"/>
            <w:shd w:val="clear" w:color="auto" w:fill="auto"/>
          </w:tcPr>
          <w:p w14:paraId="3B76F9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5E475C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2B012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67B4B0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9D81B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12AF2C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6544C7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1A9993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10CF22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757727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6A2B0B0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245DB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D1328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2FD1E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02" w:type="dxa"/>
            <w:shd w:val="clear" w:color="auto" w:fill="auto"/>
          </w:tcPr>
          <w:p w14:paraId="53855E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E8F7C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1B69A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shd w:val="clear" w:color="auto" w:fill="auto"/>
          </w:tcPr>
          <w:p w14:paraId="75608D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411A6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041AA8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0DB617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1DA188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58F5F6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EF84C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CC57095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A6124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BD491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03" w:type="dxa"/>
            <w:shd w:val="clear" w:color="auto" w:fill="auto"/>
          </w:tcPr>
          <w:p w14:paraId="14D4CC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02" w:type="dxa"/>
            <w:shd w:val="clear" w:color="auto" w:fill="auto"/>
          </w:tcPr>
          <w:p w14:paraId="42A777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DA0A3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06AF0C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0474C2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0E61C8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85B7F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4937C4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7B7712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1FCDD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7CD61A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047660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D7CEA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C3F2F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EFC6A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02" w:type="dxa"/>
            <w:shd w:val="clear" w:color="auto" w:fill="auto"/>
          </w:tcPr>
          <w:p w14:paraId="1489B3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93" w:type="dxa"/>
            <w:shd w:val="clear" w:color="auto" w:fill="auto"/>
          </w:tcPr>
          <w:p w14:paraId="01AE77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D3C1C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2615FE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4C402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EA664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30587C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DBD20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B920C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CFF23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67B92F0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D3E0E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70C4E4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4C9109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02" w:type="dxa"/>
            <w:shd w:val="clear" w:color="auto" w:fill="auto"/>
          </w:tcPr>
          <w:p w14:paraId="731948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C004C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28B00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9A43A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C77EA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5F6F14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43711E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14:paraId="65A180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14:paraId="7FD3F1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0D27F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1FE37D2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DC0BE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663C9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D34FB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2302" w:type="dxa"/>
            <w:shd w:val="clear" w:color="auto" w:fill="auto"/>
          </w:tcPr>
          <w:p w14:paraId="44AEAC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C157C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F4CF2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25F483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05401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1D525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09163D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3546D4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795EA6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F2ED0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B8C60A8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0B027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50E5DD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1D7780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02" w:type="dxa"/>
            <w:shd w:val="clear" w:color="auto" w:fill="auto"/>
          </w:tcPr>
          <w:p w14:paraId="0C9467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4555F7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4A3C50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06F719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08928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8D309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131832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  <w:tc>
          <w:tcPr>
            <w:tcW w:w="732" w:type="dxa"/>
            <w:shd w:val="clear" w:color="auto" w:fill="auto"/>
          </w:tcPr>
          <w:p w14:paraId="2244F2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14:paraId="4A0D0B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717E76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4</w:t>
            </w:r>
          </w:p>
        </w:tc>
      </w:tr>
      <w:tr w:rsidR="00EE5858" w:rsidRPr="00230C96" w14:paraId="3E6CB9E1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364BF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7B008F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F8D67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02" w:type="dxa"/>
            <w:shd w:val="clear" w:color="auto" w:fill="auto"/>
          </w:tcPr>
          <w:p w14:paraId="4EC009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848A7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63F75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5B8C7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5CFF0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055555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35BBA4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7AA82A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07550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F9FBE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1EC0593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C23CB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443A4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221A07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02" w:type="dxa"/>
            <w:shd w:val="clear" w:color="auto" w:fill="auto"/>
          </w:tcPr>
          <w:p w14:paraId="5BAC69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0667F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744BB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shd w:val="clear" w:color="auto" w:fill="auto"/>
          </w:tcPr>
          <w:p w14:paraId="22E736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B31C6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FA98D3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069AB7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7873A3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074417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A55A0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105EA02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69EA3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EE420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03" w:type="dxa"/>
            <w:shd w:val="clear" w:color="auto" w:fill="auto"/>
          </w:tcPr>
          <w:p w14:paraId="50B8B7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02" w:type="dxa"/>
            <w:shd w:val="clear" w:color="auto" w:fill="auto"/>
          </w:tcPr>
          <w:p w14:paraId="5969DD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D70D4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C9FB5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15FB31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0977C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E80BA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B713E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28355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3697D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103FC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584AF4E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0AEF4F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9B6B2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10D7A5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02" w:type="dxa"/>
            <w:shd w:val="clear" w:color="auto" w:fill="auto"/>
          </w:tcPr>
          <w:p w14:paraId="3BFA06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93" w:type="dxa"/>
            <w:shd w:val="clear" w:color="auto" w:fill="auto"/>
          </w:tcPr>
          <w:p w14:paraId="01D658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70912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520DDD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8FCDC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17B196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2DBF7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1BC0FB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558047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539CD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B22498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4E45F1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C5404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6E305B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02" w:type="dxa"/>
            <w:shd w:val="clear" w:color="auto" w:fill="auto"/>
          </w:tcPr>
          <w:p w14:paraId="503BEF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266672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43350A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64EFC1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CEA50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243164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5EB7E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14:paraId="065AB8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14:paraId="617371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24D3F6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08D03565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732D0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38062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F49B4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02" w:type="dxa"/>
            <w:shd w:val="clear" w:color="auto" w:fill="auto"/>
          </w:tcPr>
          <w:p w14:paraId="298DD1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0B6BF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DE422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7411E2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D3556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23E19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353F2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169085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415E46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8B091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D297BE4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69D1D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49432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46320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02" w:type="dxa"/>
            <w:shd w:val="clear" w:color="auto" w:fill="auto"/>
          </w:tcPr>
          <w:p w14:paraId="69E9C9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8F314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061C44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31B48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60BD0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E5B4E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4FCEDC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DDDFF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58AA29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12FC1E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316FBEC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6B82D0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48BE6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625B0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02" w:type="dxa"/>
            <w:shd w:val="clear" w:color="auto" w:fill="auto"/>
          </w:tcPr>
          <w:p w14:paraId="7EF648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93768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6DAD02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21373C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F2345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6738D8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0AE703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B6C9C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70A9B8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A1783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709962F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3CB59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7B399D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6C5A0E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02" w:type="dxa"/>
            <w:shd w:val="clear" w:color="auto" w:fill="auto"/>
          </w:tcPr>
          <w:p w14:paraId="55DFE1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8D6A6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DCF88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shd w:val="clear" w:color="auto" w:fill="auto"/>
          </w:tcPr>
          <w:p w14:paraId="0DA70B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C7B68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0576DB3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3BC4C7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071780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B9ED8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7E995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5E5329F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5D342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049B75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03" w:type="dxa"/>
            <w:shd w:val="clear" w:color="auto" w:fill="auto"/>
          </w:tcPr>
          <w:p w14:paraId="5AF0CC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2302" w:type="dxa"/>
            <w:shd w:val="clear" w:color="auto" w:fill="auto"/>
          </w:tcPr>
          <w:p w14:paraId="62E1C15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9C3BA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4C7E6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73E70D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01FBA4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DDA3E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289478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2DD9C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AD954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2E9B46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00D389B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4D3C3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AF243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B249A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2302" w:type="dxa"/>
            <w:shd w:val="clear" w:color="auto" w:fill="auto"/>
          </w:tcPr>
          <w:p w14:paraId="264D3A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793" w:type="dxa"/>
            <w:shd w:val="clear" w:color="auto" w:fill="auto"/>
          </w:tcPr>
          <w:p w14:paraId="7BC09D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76E4D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D914C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A24DA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2EEA7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28974D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F7CD3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02D215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09F08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3C45676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6414E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263D3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2AA587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2302" w:type="dxa"/>
            <w:shd w:val="clear" w:color="auto" w:fill="auto"/>
          </w:tcPr>
          <w:p w14:paraId="2B5EE7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2F162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14D32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79AA39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2642E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847EA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69FE6C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09480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3C0621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24D8A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52ABE29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E359E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0A15E4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4EB506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2302" w:type="dxa"/>
            <w:shd w:val="clear" w:color="auto" w:fill="auto"/>
          </w:tcPr>
          <w:p w14:paraId="527738D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2CD1C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1C846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0B46AD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3178A0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7BAB1C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6E664D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65ABF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10418B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D84A7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B2A6C50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3CDF1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EC6F2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714F3E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2302" w:type="dxa"/>
            <w:shd w:val="clear" w:color="auto" w:fill="auto"/>
          </w:tcPr>
          <w:p w14:paraId="080A70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138110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966DD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5A4B82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1DECEC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5377E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5CF4FB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3D6FD1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05C562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05580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780701A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558A34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21D0D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1F9580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2302" w:type="dxa"/>
            <w:shd w:val="clear" w:color="auto" w:fill="auto"/>
          </w:tcPr>
          <w:p w14:paraId="457523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9CF16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8B01E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7792C7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50A8C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10B376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4FC876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869BB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B3864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D6785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EF7F201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5559741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63C70C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66474B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581C7D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57F45F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551051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6E1740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0D0910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2FC9CC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6BB321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52227B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0FDC18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99C5F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67B30E5" w14:textId="77777777" w:rsidTr="00230C96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0C00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7C8017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92181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5F1B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CA4FA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02A1C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A8D55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5"/>
                <w:sz w:val="14"/>
                <w:szCs w:val="14"/>
                <w:lang w:eastAsia="en-ZA" w:bidi="en-ZA"/>
              </w:rPr>
              <w:t>10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B0C3B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F51F5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6341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5"/>
                <w:sz w:val="14"/>
                <w:szCs w:val="14"/>
                <w:lang w:eastAsia="en-ZA" w:bidi="en-ZA"/>
              </w:rPr>
              <w:t>10</w:t>
            </w:r>
          </w:p>
        </w:tc>
      </w:tr>
      <w:tr w:rsidR="00EE5858" w:rsidRPr="00230C96" w14:paraId="4E5D99F5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3F0F62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4C5254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0D7E5E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43EADA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23DBF8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48E69A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51C1785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06326D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57A5AD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0A0C87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1DB70F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12DB28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7CBBDE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01B56CB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7E831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1D24C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1BC1BD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2302" w:type="dxa"/>
            <w:shd w:val="clear" w:color="auto" w:fill="auto"/>
          </w:tcPr>
          <w:p w14:paraId="729979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793" w:type="dxa"/>
            <w:shd w:val="clear" w:color="auto" w:fill="auto"/>
          </w:tcPr>
          <w:p w14:paraId="04DD65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C97F4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2C9AB3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45DAC7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75268C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62F14B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DEB6E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BF768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D83B0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4B31A4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43DD88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4D71A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2303" w:type="dxa"/>
            <w:shd w:val="clear" w:color="auto" w:fill="auto"/>
          </w:tcPr>
          <w:p w14:paraId="6B118F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02" w:type="dxa"/>
            <w:shd w:val="clear" w:color="auto" w:fill="auto"/>
          </w:tcPr>
          <w:p w14:paraId="1BCDEBB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5D8FA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000FA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308620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24992B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32F9A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744114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7FA97C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240AB0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914F0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3912278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6BC3C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E6A68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0347FE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02" w:type="dxa"/>
            <w:shd w:val="clear" w:color="auto" w:fill="auto"/>
          </w:tcPr>
          <w:p w14:paraId="7C07BD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FFB7B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DB470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0E4959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2EF724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A4E6D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0DBE71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E215A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40962E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C8E8B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1BAA0A4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51E43F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3C60CB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2303" w:type="dxa"/>
            <w:shd w:val="clear" w:color="auto" w:fill="auto"/>
          </w:tcPr>
          <w:p w14:paraId="6869D8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2" w:type="dxa"/>
            <w:shd w:val="clear" w:color="auto" w:fill="auto"/>
          </w:tcPr>
          <w:p w14:paraId="3FAC9B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5BE7E2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69F90D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shd w:val="clear" w:color="auto" w:fill="auto"/>
          </w:tcPr>
          <w:p w14:paraId="1294BA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7" w:type="dxa"/>
            <w:shd w:val="clear" w:color="auto" w:fill="auto"/>
          </w:tcPr>
          <w:p w14:paraId="6ED633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shd w:val="clear" w:color="auto" w:fill="auto"/>
          </w:tcPr>
          <w:p w14:paraId="2A7474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shd w:val="clear" w:color="auto" w:fill="auto"/>
          </w:tcPr>
          <w:p w14:paraId="509987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2" w:type="dxa"/>
            <w:shd w:val="clear" w:color="auto" w:fill="auto"/>
          </w:tcPr>
          <w:p w14:paraId="2CE22A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shd w:val="clear" w:color="auto" w:fill="auto"/>
          </w:tcPr>
          <w:p w14:paraId="7B8BE3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0B598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822E0E3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FB163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349FB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2303" w:type="dxa"/>
            <w:shd w:val="clear" w:color="auto" w:fill="auto"/>
          </w:tcPr>
          <w:p w14:paraId="18452F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02" w:type="dxa"/>
            <w:shd w:val="clear" w:color="auto" w:fill="auto"/>
          </w:tcPr>
          <w:p w14:paraId="314715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F1A37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BD0E2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1781B1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5898E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6919FF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256505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2F8234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311D57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DA32D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3D1482D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D1A0C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B4C3E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2711817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02" w:type="dxa"/>
            <w:shd w:val="clear" w:color="auto" w:fill="auto"/>
          </w:tcPr>
          <w:p w14:paraId="65A12B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2FE0D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7638C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6124D6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D3DFC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E03DB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64F66D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5CE56F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8E31D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6BF512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E17C812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ECAB8F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4227CF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2303" w:type="dxa"/>
            <w:shd w:val="clear" w:color="auto" w:fill="auto"/>
          </w:tcPr>
          <w:p w14:paraId="0C512D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02" w:type="dxa"/>
            <w:shd w:val="clear" w:color="auto" w:fill="auto"/>
          </w:tcPr>
          <w:p w14:paraId="214028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56A963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5512AA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48306C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04CC6E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1B9765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32FD58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3C3219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690A44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9FD86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32EC6F6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116315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14873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738A86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02" w:type="dxa"/>
            <w:shd w:val="clear" w:color="auto" w:fill="auto"/>
          </w:tcPr>
          <w:p w14:paraId="245C36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0ADDA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89E0C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5264B6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7CC1DB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34048C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2D7CAC8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22F2A1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5118BD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3D341C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7DD5715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049391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C3076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2303" w:type="dxa"/>
            <w:shd w:val="clear" w:color="auto" w:fill="auto"/>
          </w:tcPr>
          <w:p w14:paraId="5A471FE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02" w:type="dxa"/>
            <w:shd w:val="clear" w:color="auto" w:fill="auto"/>
          </w:tcPr>
          <w:p w14:paraId="759F97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067433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32F085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503A10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5E9C35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9B28B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41A04A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3D535B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41F320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2744DC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06A06C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21627D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5A6E919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ED385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02" w:type="dxa"/>
            <w:shd w:val="clear" w:color="auto" w:fill="auto"/>
          </w:tcPr>
          <w:p w14:paraId="73BA21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469370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21416B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14:paraId="65CB61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466CF1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5C8A9AF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4C66FB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25BAD4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0B763E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524BDA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731812C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04524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279637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2303" w:type="dxa"/>
            <w:shd w:val="clear" w:color="auto" w:fill="auto"/>
          </w:tcPr>
          <w:p w14:paraId="48DA98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2302" w:type="dxa"/>
            <w:shd w:val="clear" w:color="auto" w:fill="auto"/>
          </w:tcPr>
          <w:p w14:paraId="051AA4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6A2494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18654E8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018189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17377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25BE9F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D07AA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A1EA9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1550717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A1EB5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EA0A6D6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613526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4F162B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209A18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52A160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140CC8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498089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632B17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074106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649055B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10342E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3CE534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400BDD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23C4E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37C3E4B" w14:textId="77777777" w:rsidTr="00BA72B9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42D5CB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22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B4AFE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704C2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5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CAC92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EF961FA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406E93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6D1777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384F5B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5770C2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1BEBE9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446BFA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7D72FB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3F27E1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7805B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0D51E2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19707F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0BC5F4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442F8B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A0461C4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7030B0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16F8A1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5B5D00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2302" w:type="dxa"/>
            <w:shd w:val="clear" w:color="auto" w:fill="auto"/>
          </w:tcPr>
          <w:p w14:paraId="19E2F0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323367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14:paraId="7914AE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14:paraId="296D90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shd w:val="clear" w:color="auto" w:fill="auto"/>
          </w:tcPr>
          <w:p w14:paraId="6B4616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shd w:val="clear" w:color="auto" w:fill="auto"/>
          </w:tcPr>
          <w:p w14:paraId="7AD6DA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1F77A3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14:paraId="4BC6495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shd w:val="clear" w:color="auto" w:fill="auto"/>
          </w:tcPr>
          <w:p w14:paraId="10F7A0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6DF27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0C7C7F5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552769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64056B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3EF5DC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79277F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7B5CC4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30F268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5EB245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781A0FF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1AE435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3FE177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47BEB7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7A91139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AA96D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D59C9D7" w14:textId="77777777" w:rsidTr="00230C96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B4EE0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2C1556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9A358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A79446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9420F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6639E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26CC4A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65A1F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A896B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4F671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2E0DDD1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14:paraId="08A129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1797" w:type="dxa"/>
            <w:tcBorders>
              <w:top w:val="single" w:sz="12" w:space="0" w:color="000000"/>
            </w:tcBorders>
            <w:shd w:val="clear" w:color="auto" w:fill="auto"/>
          </w:tcPr>
          <w:p w14:paraId="29CE72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  <w:shd w:val="clear" w:color="auto" w:fill="auto"/>
          </w:tcPr>
          <w:p w14:paraId="701E77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2302" w:type="dxa"/>
            <w:tcBorders>
              <w:top w:val="single" w:sz="12" w:space="0" w:color="000000"/>
            </w:tcBorders>
            <w:shd w:val="clear" w:color="auto" w:fill="auto"/>
          </w:tcPr>
          <w:p w14:paraId="5BD4B1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09A769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</w:tcBorders>
            <w:shd w:val="clear" w:color="auto" w:fill="auto"/>
          </w:tcPr>
          <w:p w14:paraId="767DC7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678" w:type="dxa"/>
            <w:tcBorders>
              <w:top w:val="single" w:sz="12" w:space="0" w:color="000000"/>
            </w:tcBorders>
            <w:shd w:val="clear" w:color="auto" w:fill="auto"/>
          </w:tcPr>
          <w:p w14:paraId="525A0C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</w:tcBorders>
            <w:shd w:val="clear" w:color="auto" w:fill="auto"/>
          </w:tcPr>
          <w:p w14:paraId="63A9F5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</w:tcBorders>
            <w:shd w:val="clear" w:color="auto" w:fill="auto"/>
          </w:tcPr>
          <w:p w14:paraId="0A4D77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93" w:type="dxa"/>
            <w:tcBorders>
              <w:top w:val="single" w:sz="12" w:space="0" w:color="000000"/>
            </w:tcBorders>
            <w:shd w:val="clear" w:color="auto" w:fill="auto"/>
          </w:tcPr>
          <w:p w14:paraId="58EFEA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</w:tcBorders>
            <w:shd w:val="clear" w:color="auto" w:fill="auto"/>
          </w:tcPr>
          <w:p w14:paraId="070557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</w:tcPr>
          <w:p w14:paraId="7307DD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80" w:type="dxa"/>
            <w:tcBorders>
              <w:top w:val="single" w:sz="12" w:space="0" w:color="000000"/>
              <w:right w:val="single" w:sz="4" w:space="0" w:color="auto"/>
            </w:tcBorders>
            <w:shd w:val="clear" w:color="auto" w:fill="auto"/>
          </w:tcPr>
          <w:p w14:paraId="0FCEFD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F07331E" w14:textId="77777777" w:rsidTr="00230C96">
        <w:trPr>
          <w:trHeight w:val="172"/>
        </w:trPr>
        <w:tc>
          <w:tcPr>
            <w:tcW w:w="1025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57AA502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12" w:space="0" w:color="000000"/>
            </w:tcBorders>
            <w:shd w:val="clear" w:color="auto" w:fill="auto"/>
          </w:tcPr>
          <w:p w14:paraId="3BD0B4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auto"/>
          </w:tcPr>
          <w:p w14:paraId="509AAA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588170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78BD1B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bottom w:val="single" w:sz="12" w:space="0" w:color="000000"/>
            </w:tcBorders>
            <w:shd w:val="clear" w:color="auto" w:fill="auto"/>
          </w:tcPr>
          <w:p w14:paraId="09CC31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tcBorders>
              <w:bottom w:val="single" w:sz="12" w:space="0" w:color="000000"/>
            </w:tcBorders>
            <w:shd w:val="clear" w:color="auto" w:fill="auto"/>
          </w:tcPr>
          <w:p w14:paraId="7988A3E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bottom w:val="single" w:sz="12" w:space="0" w:color="000000"/>
            </w:tcBorders>
            <w:shd w:val="clear" w:color="auto" w:fill="auto"/>
          </w:tcPr>
          <w:p w14:paraId="0A05CDF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  <w:shd w:val="clear" w:color="auto" w:fill="auto"/>
          </w:tcPr>
          <w:p w14:paraId="1BBB0A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  <w:shd w:val="clear" w:color="auto" w:fill="auto"/>
          </w:tcPr>
          <w:p w14:paraId="718C741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bottom w:val="single" w:sz="12" w:space="0" w:color="000000"/>
            </w:tcBorders>
            <w:shd w:val="clear" w:color="auto" w:fill="auto"/>
          </w:tcPr>
          <w:p w14:paraId="344F0E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  <w:shd w:val="clear" w:color="auto" w:fill="auto"/>
          </w:tcPr>
          <w:p w14:paraId="57EFAE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2106DA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A74C8CC" w14:textId="77777777" w:rsidTr="00230C96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40CF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3B6FE2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E5FA6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68866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9E33B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D6688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18068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362EFC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3AA53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84A03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02F6E9" w14:textId="77777777" w:rsidTr="00230C96">
        <w:trPr>
          <w:trHeight w:val="165"/>
        </w:trPr>
        <w:tc>
          <w:tcPr>
            <w:tcW w:w="10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14:paraId="7D4813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179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126A3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59F6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23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048F6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1CD3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7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EE675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67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A4019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80F9F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54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A6821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5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7CFEC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EA3DA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FC99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78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B9584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3FAB77BC" w14:textId="77777777" w:rsidTr="00230C96">
        <w:trPr>
          <w:trHeight w:val="172"/>
        </w:trPr>
        <w:tc>
          <w:tcPr>
            <w:tcW w:w="7427" w:type="dxa"/>
            <w:gridSpan w:val="4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14:paraId="76C74B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793" w:type="dxa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auto"/>
          </w:tcPr>
          <w:p w14:paraId="56B299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1CBBD5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D061B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1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667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1E55F0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1F9F2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4CCFF88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617DA35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</w:tcPr>
          <w:p w14:paraId="2BEF19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nil"/>
              <w:right w:val="single" w:sz="4" w:space="0" w:color="auto"/>
            </w:tcBorders>
            <w:shd w:val="clear" w:color="auto" w:fill="auto"/>
          </w:tcPr>
          <w:p w14:paraId="0EA735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2B3D87BB" w14:textId="77777777" w:rsidTr="00230C96">
        <w:trPr>
          <w:trHeight w:val="173"/>
        </w:trPr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14:paraId="301D47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shd w:val="clear" w:color="auto" w:fill="auto"/>
          </w:tcPr>
          <w:p w14:paraId="6E55A2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shd w:val="clear" w:color="auto" w:fill="auto"/>
          </w:tcPr>
          <w:p w14:paraId="6634EE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2" w:type="dxa"/>
            <w:shd w:val="clear" w:color="auto" w:fill="auto"/>
          </w:tcPr>
          <w:p w14:paraId="17B76B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729879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shd w:val="clear" w:color="auto" w:fill="auto"/>
          </w:tcPr>
          <w:p w14:paraId="5E7E60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shd w:val="clear" w:color="auto" w:fill="auto"/>
          </w:tcPr>
          <w:p w14:paraId="313832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67" w:type="dxa"/>
            <w:shd w:val="clear" w:color="auto" w:fill="auto"/>
          </w:tcPr>
          <w:p w14:paraId="53F77A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shd w:val="clear" w:color="auto" w:fill="auto"/>
          </w:tcPr>
          <w:p w14:paraId="582CEE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shd w:val="clear" w:color="auto" w:fill="auto"/>
          </w:tcPr>
          <w:p w14:paraId="4EC444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32" w:type="dxa"/>
            <w:shd w:val="clear" w:color="auto" w:fill="auto"/>
          </w:tcPr>
          <w:p w14:paraId="5A9658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shd w:val="clear" w:color="auto" w:fill="auto"/>
          </w:tcPr>
          <w:p w14:paraId="54BBC3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235F6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6F0E9CB4" w14:textId="77777777" w:rsidTr="00230C96">
        <w:trPr>
          <w:trHeight w:val="222"/>
        </w:trPr>
        <w:tc>
          <w:tcPr>
            <w:tcW w:w="10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8CC9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auto"/>
          </w:tcPr>
          <w:p w14:paraId="1E1B39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567690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</w:tcPr>
          <w:p w14:paraId="3B3527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012CF0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340B4C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14:paraId="30793F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6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14:paraId="368F31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2E5BA9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14:paraId="0D75BC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2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16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</w:tcPr>
          <w:p w14:paraId="78C87BF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3E48FC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AE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18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18</w:t>
            </w:r>
          </w:p>
        </w:tc>
      </w:tr>
    </w:tbl>
    <w:p w14:paraId="1E9E8860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sz w:val="14"/>
          <w:szCs w:val="14"/>
          <w:lang w:eastAsia="en-ZA" w:bidi="en-ZA"/>
        </w:rPr>
        <w:sectPr w:rsidR="00EE5858" w:rsidRPr="00230C96" w:rsidSect="00BA72B9">
          <w:pgSz w:w="16840" w:h="11910" w:orient="landscape"/>
          <w:pgMar w:top="420" w:right="280" w:bottom="240" w:left="1060" w:header="720" w:footer="720" w:gutter="0"/>
          <w:cols w:space="720"/>
          <w:docGrid w:linePitch="299"/>
        </w:sectPr>
      </w:pPr>
    </w:p>
    <w:tbl>
      <w:tblPr>
        <w:tblW w:w="0" w:type="auto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5"/>
        <w:gridCol w:w="2479"/>
        <w:gridCol w:w="3177"/>
        <w:gridCol w:w="3176"/>
        <w:gridCol w:w="1151"/>
        <w:gridCol w:w="1151"/>
        <w:gridCol w:w="1155"/>
      </w:tblGrid>
      <w:tr w:rsidR="00EE5858" w:rsidRPr="00230C96" w14:paraId="7E9E3AC1" w14:textId="77777777" w:rsidTr="00BA72B9">
        <w:trPr>
          <w:trHeight w:val="222"/>
        </w:trPr>
        <w:tc>
          <w:tcPr>
            <w:tcW w:w="7071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DBDDE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lastRenderedPageBreak/>
              <w:t>Testis Quantitative Histological Assessment</w:t>
            </w:r>
          </w:p>
        </w:tc>
        <w:tc>
          <w:tcPr>
            <w:tcW w:w="6633" w:type="dxa"/>
            <w:gridSpan w:val="4"/>
            <w:vMerge w:val="restart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17FDCC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2F5B426" w14:textId="77777777" w:rsidTr="00BA72B9">
        <w:trPr>
          <w:trHeight w:val="180"/>
        </w:trPr>
        <w:tc>
          <w:tcPr>
            <w:tcW w:w="7071" w:type="dxa"/>
            <w:gridSpan w:val="3"/>
            <w:tcBorders>
              <w:top w:val="single" w:sz="12" w:space="0" w:color="000000"/>
            </w:tcBorders>
            <w:shd w:val="clear" w:color="auto" w:fill="auto"/>
          </w:tcPr>
          <w:p w14:paraId="1740FB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56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 xml:space="preserve">Assessor: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UMC NIBAMUREKE</w:t>
            </w:r>
          </w:p>
        </w:tc>
        <w:tc>
          <w:tcPr>
            <w:tcW w:w="6633" w:type="dxa"/>
            <w:gridSpan w:val="4"/>
            <w:vMerge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32EAC0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7AFE5427" w14:textId="77777777" w:rsidTr="00230C96">
        <w:trPr>
          <w:trHeight w:val="227"/>
        </w:trPr>
        <w:tc>
          <w:tcPr>
            <w:tcW w:w="1415" w:type="dxa"/>
            <w:tcBorders>
              <w:bottom w:val="nil"/>
              <w:right w:val="nil"/>
            </w:tcBorders>
            <w:shd w:val="clear" w:color="auto" w:fill="auto"/>
          </w:tcPr>
          <w:p w14:paraId="570D1C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40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Species:</w:t>
            </w:r>
          </w:p>
        </w:tc>
        <w:tc>
          <w:tcPr>
            <w:tcW w:w="5656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2CFDD1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i/>
                <w:color w:val="006FC0"/>
                <w:w w:val="105"/>
                <w:sz w:val="14"/>
                <w:szCs w:val="14"/>
                <w:lang w:eastAsia="en-ZA" w:bidi="en-ZA"/>
              </w:rPr>
              <w:t xml:space="preserve">O. mossambicus </w:t>
            </w: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(adult)</w:t>
            </w:r>
          </w:p>
        </w:tc>
        <w:tc>
          <w:tcPr>
            <w:tcW w:w="6633" w:type="dxa"/>
            <w:gridSpan w:val="4"/>
            <w:vMerge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06919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D749133" w14:textId="77777777" w:rsidTr="00230C96">
        <w:trPr>
          <w:trHeight w:val="211"/>
        </w:trPr>
        <w:tc>
          <w:tcPr>
            <w:tcW w:w="1415" w:type="dxa"/>
            <w:tcBorders>
              <w:top w:val="nil"/>
              <w:right w:val="nil"/>
            </w:tcBorders>
            <w:shd w:val="clear" w:color="auto" w:fill="auto"/>
          </w:tcPr>
          <w:p w14:paraId="09EF6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Site: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F6112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1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w w:val="105"/>
                <w:sz w:val="14"/>
                <w:szCs w:val="14"/>
                <w:lang w:eastAsia="en-ZA" w:bidi="en-ZA"/>
              </w:rPr>
              <w:t>Laboratory Exposure study 2016 - 2018</w:t>
            </w:r>
          </w:p>
        </w:tc>
        <w:tc>
          <w:tcPr>
            <w:tcW w:w="6633" w:type="dxa"/>
            <w:gridSpan w:val="4"/>
            <w:vMerge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0A175D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3F300C73" w14:textId="77777777" w:rsidTr="00BA72B9">
        <w:trPr>
          <w:trHeight w:val="167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F334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ind w:right="40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Specimen no:</w:t>
            </w:r>
          </w:p>
        </w:tc>
        <w:tc>
          <w:tcPr>
            <w:tcW w:w="34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7C2F57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87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48</w:t>
            </w:r>
          </w:p>
        </w:tc>
      </w:tr>
      <w:tr w:rsidR="00EE5858" w:rsidRPr="00230C96" w14:paraId="5B5F9159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14:paraId="315A6D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9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RP</w:t>
            </w:r>
          </w:p>
        </w:tc>
        <w:tc>
          <w:tcPr>
            <w:tcW w:w="247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1913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Functional Unit</w:t>
            </w:r>
          </w:p>
        </w:tc>
        <w:tc>
          <w:tcPr>
            <w:tcW w:w="317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E1A96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0" w:after="0" w:line="134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Alterations</w:t>
            </w:r>
          </w:p>
        </w:tc>
        <w:tc>
          <w:tcPr>
            <w:tcW w:w="3176" w:type="dxa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</w:tcPr>
          <w:p w14:paraId="3D0C17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tcBorders>
              <w:top w:val="single" w:sz="12" w:space="0" w:color="000000"/>
            </w:tcBorders>
            <w:shd w:val="clear" w:color="auto" w:fill="auto"/>
          </w:tcPr>
          <w:p w14:paraId="13F208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35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Score</w:t>
            </w:r>
          </w:p>
        </w:tc>
        <w:tc>
          <w:tcPr>
            <w:tcW w:w="1151" w:type="dxa"/>
            <w:tcBorders>
              <w:top w:val="single" w:sz="12" w:space="0" w:color="000000"/>
            </w:tcBorders>
            <w:shd w:val="clear" w:color="auto" w:fill="auto"/>
          </w:tcPr>
          <w:p w14:paraId="4739E7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5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5"/>
                <w:sz w:val="14"/>
                <w:szCs w:val="14"/>
                <w:lang w:eastAsia="en-ZA" w:bidi="en-ZA"/>
              </w:rPr>
              <w:t>IF</w:t>
            </w:r>
          </w:p>
        </w:tc>
        <w:tc>
          <w:tcPr>
            <w:tcW w:w="1155" w:type="dxa"/>
            <w:tcBorders>
              <w:top w:val="single" w:sz="12" w:space="0" w:color="000000"/>
            </w:tcBorders>
            <w:shd w:val="clear" w:color="auto" w:fill="auto"/>
          </w:tcPr>
          <w:p w14:paraId="137DC7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Index</w:t>
            </w:r>
          </w:p>
        </w:tc>
      </w:tr>
      <w:tr w:rsidR="00EE5858" w:rsidRPr="00230C96" w14:paraId="0BEA6539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7C57EFD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CD</w:t>
            </w: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549872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776BAF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Aneurysm/Haemorrhage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792FCFD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induce congestion</w:t>
            </w:r>
          </w:p>
        </w:tc>
        <w:tc>
          <w:tcPr>
            <w:tcW w:w="1151" w:type="dxa"/>
            <w:shd w:val="clear" w:color="auto" w:fill="auto"/>
          </w:tcPr>
          <w:p w14:paraId="3A4478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14:paraId="6FD12A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4656D3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56693B6B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3A39FF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5E0F33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0834A1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0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Intercellular oedema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66313B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9D4BA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11224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6FFCF5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066A975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E196E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50BBD2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508B90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152D92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591DEC89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4D7FAA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RC</w:t>
            </w: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35B11E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66FD21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Disorganization of lobules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17FB01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37333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57876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97503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CF592BC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6C0833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11A935B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237E56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Detachment of basal membrane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40CDBA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  <w:shd w:val="clear" w:color="auto" w:fill="auto"/>
          </w:tcPr>
          <w:p w14:paraId="2F7979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tcBorders>
              <w:bottom w:val="single" w:sz="12" w:space="0" w:color="000000"/>
            </w:tcBorders>
            <w:shd w:val="clear" w:color="auto" w:fill="auto"/>
          </w:tcPr>
          <w:p w14:paraId="62304C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tcBorders>
              <w:bottom w:val="single" w:sz="12" w:space="0" w:color="000000"/>
            </w:tcBorders>
            <w:shd w:val="clear" w:color="auto" w:fill="auto"/>
          </w:tcPr>
          <w:p w14:paraId="71EFF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FF536DB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140AFA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0446851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206D96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Inhibition of spermatogenesis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272FEA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tcBorders>
              <w:top w:val="single" w:sz="12" w:space="0" w:color="000000"/>
            </w:tcBorders>
            <w:shd w:val="clear" w:color="auto" w:fill="auto"/>
          </w:tcPr>
          <w:p w14:paraId="744BA3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tcBorders>
              <w:top w:val="single" w:sz="12" w:space="0" w:color="000000"/>
            </w:tcBorders>
            <w:shd w:val="clear" w:color="auto" w:fill="auto"/>
          </w:tcPr>
          <w:p w14:paraId="14CB5F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tcBorders>
              <w:top w:val="single" w:sz="12" w:space="0" w:color="000000"/>
            </w:tcBorders>
            <w:shd w:val="clear" w:color="auto" w:fill="auto"/>
          </w:tcPr>
          <w:p w14:paraId="592DDF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FFD0429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D4657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E9CC7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F91133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Degeneration of Sertoli cells</w:t>
            </w:r>
          </w:p>
        </w:tc>
        <w:tc>
          <w:tcPr>
            <w:tcW w:w="3176" w:type="dxa"/>
            <w:shd w:val="clear" w:color="auto" w:fill="auto"/>
          </w:tcPr>
          <w:p w14:paraId="3B99E1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95E1D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A8E78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56B7B0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31A72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8958B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C087D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3177" w:type="dxa"/>
            <w:shd w:val="clear" w:color="auto" w:fill="auto"/>
          </w:tcPr>
          <w:p w14:paraId="1CCF46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3176" w:type="dxa"/>
            <w:shd w:val="clear" w:color="auto" w:fill="auto"/>
          </w:tcPr>
          <w:p w14:paraId="56DD7B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9D5C0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840DA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B08FF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C810D4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2E571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17461D9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77EAD2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</w:t>
            </w:r>
          </w:p>
        </w:tc>
        <w:tc>
          <w:tcPr>
            <w:tcW w:w="3176" w:type="dxa"/>
            <w:shd w:val="clear" w:color="auto" w:fill="auto"/>
          </w:tcPr>
          <w:p w14:paraId="06A88F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1151" w:type="dxa"/>
            <w:shd w:val="clear" w:color="auto" w:fill="auto"/>
          </w:tcPr>
          <w:p w14:paraId="0B9F91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03997E9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29A822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07C734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DE847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2FB60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40ACE6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Deposits</w:t>
            </w:r>
          </w:p>
        </w:tc>
        <w:tc>
          <w:tcPr>
            <w:tcW w:w="3176" w:type="dxa"/>
            <w:shd w:val="clear" w:color="auto" w:fill="auto"/>
          </w:tcPr>
          <w:p w14:paraId="440F67E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MMC</w:t>
            </w:r>
          </w:p>
        </w:tc>
        <w:tc>
          <w:tcPr>
            <w:tcW w:w="1151" w:type="dxa"/>
            <w:shd w:val="clear" w:color="auto" w:fill="auto"/>
          </w:tcPr>
          <w:p w14:paraId="1E1250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FB3A0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691472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B7A36C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515E56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2B1B482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0AC701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3176" w:type="dxa"/>
            <w:shd w:val="clear" w:color="auto" w:fill="auto"/>
          </w:tcPr>
          <w:p w14:paraId="0254ED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F22B5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14:paraId="419793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6F0D476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29332045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4A93644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1379D8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4481B2E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3176" w:type="dxa"/>
            <w:shd w:val="clear" w:color="auto" w:fill="auto"/>
          </w:tcPr>
          <w:p w14:paraId="3EB87A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 leydig cells</w:t>
            </w:r>
          </w:p>
        </w:tc>
        <w:tc>
          <w:tcPr>
            <w:tcW w:w="1151" w:type="dxa"/>
            <w:shd w:val="clear" w:color="auto" w:fill="auto"/>
          </w:tcPr>
          <w:p w14:paraId="462FC2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14890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47EB4E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45981A9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969C4F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9B71A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6081166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3176" w:type="dxa"/>
            <w:shd w:val="clear" w:color="auto" w:fill="auto"/>
          </w:tcPr>
          <w:p w14:paraId="5345BF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5DF70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57E92D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78996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F253A3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58D02C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54716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331EA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3176" w:type="dxa"/>
            <w:shd w:val="clear" w:color="auto" w:fill="auto"/>
          </w:tcPr>
          <w:p w14:paraId="3CEB7B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0EB45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CCEEE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39ABCEB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5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C3F8A05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2360DC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0EBAF93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3177" w:type="dxa"/>
            <w:shd w:val="clear" w:color="auto" w:fill="auto"/>
          </w:tcPr>
          <w:p w14:paraId="35F855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6" w:type="dxa"/>
            <w:shd w:val="clear" w:color="auto" w:fill="auto"/>
          </w:tcPr>
          <w:p w14:paraId="12EB6C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C9BA1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9871A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3F0134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1731B06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1C9EAF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0ECBC2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3177" w:type="dxa"/>
            <w:shd w:val="clear" w:color="auto" w:fill="auto"/>
          </w:tcPr>
          <w:p w14:paraId="39E3910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3176" w:type="dxa"/>
            <w:shd w:val="clear" w:color="auto" w:fill="auto"/>
          </w:tcPr>
          <w:p w14:paraId="6A40A5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4D272E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331C4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574543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B805AC6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84994E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9E1EC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1B3A1BF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3176" w:type="dxa"/>
            <w:shd w:val="clear" w:color="auto" w:fill="auto"/>
          </w:tcPr>
          <w:p w14:paraId="1F5011E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1151" w:type="dxa"/>
            <w:shd w:val="clear" w:color="auto" w:fill="auto"/>
          </w:tcPr>
          <w:p w14:paraId="5DCA7F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C9811A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0EB3C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88007B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162749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C4253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1783A3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3176" w:type="dxa"/>
            <w:shd w:val="clear" w:color="auto" w:fill="auto"/>
          </w:tcPr>
          <w:p w14:paraId="30211A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1122A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0FDB9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0AFEF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CF92B3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2B3D52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804EB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6FD1E9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3176" w:type="dxa"/>
            <w:shd w:val="clear" w:color="auto" w:fill="auto"/>
          </w:tcPr>
          <w:p w14:paraId="62F58A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0D563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1566DE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267D38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BC920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DFC90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0D46FFF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77D5C6E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3176" w:type="dxa"/>
            <w:shd w:val="clear" w:color="auto" w:fill="auto"/>
          </w:tcPr>
          <w:p w14:paraId="5F3C33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3844C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575780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6894F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06A2FD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93A37C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979F00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5F951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3176" w:type="dxa"/>
            <w:shd w:val="clear" w:color="auto" w:fill="auto"/>
          </w:tcPr>
          <w:p w14:paraId="58A8F3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4A31F7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0FA296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7813888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7F80083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4B907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94F171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1A35CA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3176" w:type="dxa"/>
            <w:shd w:val="clear" w:color="auto" w:fill="auto"/>
          </w:tcPr>
          <w:p w14:paraId="1C977E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7ADF7E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AF88E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5C6EF6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C0F691B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03877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15722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3177" w:type="dxa"/>
            <w:shd w:val="clear" w:color="auto" w:fill="auto"/>
          </w:tcPr>
          <w:p w14:paraId="46E567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3176" w:type="dxa"/>
            <w:shd w:val="clear" w:color="auto" w:fill="auto"/>
          </w:tcPr>
          <w:p w14:paraId="69C71A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657865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6C883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456E85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AC8297B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63FF8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F3373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03D031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3176" w:type="dxa"/>
            <w:shd w:val="clear" w:color="auto" w:fill="auto"/>
          </w:tcPr>
          <w:p w14:paraId="6505F02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1151" w:type="dxa"/>
            <w:shd w:val="clear" w:color="auto" w:fill="auto"/>
          </w:tcPr>
          <w:p w14:paraId="2FDBE1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16CFF2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6D84CD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BDD2988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BEC17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B4865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236FC97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3176" w:type="dxa"/>
            <w:shd w:val="clear" w:color="auto" w:fill="auto"/>
          </w:tcPr>
          <w:p w14:paraId="129013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C403DB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14:paraId="078D8FA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5CCC7CD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3569A91B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5E8F04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2FAA728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8F8EB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cellular deposits</w:t>
            </w:r>
          </w:p>
        </w:tc>
        <w:tc>
          <w:tcPr>
            <w:tcW w:w="3176" w:type="dxa"/>
            <w:shd w:val="clear" w:color="auto" w:fill="auto"/>
          </w:tcPr>
          <w:p w14:paraId="407ED9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5D6EDD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012A1D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47A8E51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30BE70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18938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849F34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48069D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3176" w:type="dxa"/>
            <w:shd w:val="clear" w:color="auto" w:fill="auto"/>
          </w:tcPr>
          <w:p w14:paraId="40DB8F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422A52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CB723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48CEDD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12128F8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AA9CEA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1F69CCD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8E404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3176" w:type="dxa"/>
            <w:shd w:val="clear" w:color="auto" w:fill="auto"/>
          </w:tcPr>
          <w:p w14:paraId="1E8816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5CEB8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68B50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69A745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E9EFB8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02D8F2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ED9BBE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20BA7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3176" w:type="dxa"/>
            <w:shd w:val="clear" w:color="auto" w:fill="auto"/>
          </w:tcPr>
          <w:p w14:paraId="043236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55CC9D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3B8AD4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7EDB50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51A790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425352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274E6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3177" w:type="dxa"/>
            <w:shd w:val="clear" w:color="auto" w:fill="auto"/>
          </w:tcPr>
          <w:p w14:paraId="69B59B6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3176" w:type="dxa"/>
            <w:shd w:val="clear" w:color="auto" w:fill="auto"/>
          </w:tcPr>
          <w:p w14:paraId="7717AB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2216C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73EF47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0534C9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34F92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3A2631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37BFC6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31E3EE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3176" w:type="dxa"/>
            <w:shd w:val="clear" w:color="auto" w:fill="auto"/>
          </w:tcPr>
          <w:p w14:paraId="4A5F53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1151" w:type="dxa"/>
            <w:shd w:val="clear" w:color="auto" w:fill="auto"/>
          </w:tcPr>
          <w:p w14:paraId="4616D2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4A3A67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453743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BCC3CB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F47B0F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C5C3B4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295C28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3176" w:type="dxa"/>
            <w:shd w:val="clear" w:color="auto" w:fill="auto"/>
          </w:tcPr>
          <w:p w14:paraId="4F7D541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60F83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14:paraId="6C30846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C53F4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</w:tr>
      <w:tr w:rsidR="00EE5858" w:rsidRPr="00230C96" w14:paraId="3AD5AA6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454314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396E88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606B9EC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3176" w:type="dxa"/>
            <w:shd w:val="clear" w:color="auto" w:fill="auto"/>
          </w:tcPr>
          <w:p w14:paraId="1BB851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914CD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E0CF9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52D7C6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18CB4A9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1F613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866FF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266B49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3176" w:type="dxa"/>
            <w:shd w:val="clear" w:color="auto" w:fill="auto"/>
          </w:tcPr>
          <w:p w14:paraId="292BD6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1D2F8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5951E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4D103D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CE1C3A6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DFB66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0090669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EBBE9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3176" w:type="dxa"/>
            <w:shd w:val="clear" w:color="auto" w:fill="auto"/>
          </w:tcPr>
          <w:p w14:paraId="49EBA9B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70DB7F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FC90B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4EC87FF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C28D36E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C1BBBD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4F02807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2E0779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3176" w:type="dxa"/>
            <w:shd w:val="clear" w:color="auto" w:fill="auto"/>
          </w:tcPr>
          <w:p w14:paraId="6FCED6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D0DF3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B3CA09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6FE9171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29F549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54414C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3FDDECC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3177" w:type="dxa"/>
            <w:shd w:val="clear" w:color="auto" w:fill="auto"/>
          </w:tcPr>
          <w:p w14:paraId="3FD0BFD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Structural alterations</w:t>
            </w:r>
          </w:p>
        </w:tc>
        <w:tc>
          <w:tcPr>
            <w:tcW w:w="3176" w:type="dxa"/>
            <w:shd w:val="clear" w:color="auto" w:fill="auto"/>
          </w:tcPr>
          <w:p w14:paraId="465C94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8B9632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B1D2CD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94E79B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A2427A3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57DF8A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2CB914F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366B3C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Plasma alterations</w:t>
            </w:r>
          </w:p>
        </w:tc>
        <w:tc>
          <w:tcPr>
            <w:tcW w:w="3176" w:type="dxa"/>
            <w:shd w:val="clear" w:color="auto" w:fill="auto"/>
          </w:tcPr>
          <w:p w14:paraId="260AD3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intra cellular deposits</w:t>
            </w:r>
          </w:p>
        </w:tc>
        <w:tc>
          <w:tcPr>
            <w:tcW w:w="1151" w:type="dxa"/>
            <w:shd w:val="clear" w:color="auto" w:fill="auto"/>
          </w:tcPr>
          <w:p w14:paraId="085CB33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7532F0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7D40CDC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48E8C6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18115CE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D26B93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019CCA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Vacuolation</w:t>
            </w:r>
          </w:p>
        </w:tc>
        <w:tc>
          <w:tcPr>
            <w:tcW w:w="3176" w:type="dxa"/>
            <w:shd w:val="clear" w:color="auto" w:fill="auto"/>
          </w:tcPr>
          <w:p w14:paraId="77190C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70BAFF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66995C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0BA3DC5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A26D2C9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1016AE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12C66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2F623D5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 celllular deposits</w:t>
            </w:r>
          </w:p>
        </w:tc>
        <w:tc>
          <w:tcPr>
            <w:tcW w:w="3176" w:type="dxa"/>
            <w:shd w:val="clear" w:color="auto" w:fill="auto"/>
          </w:tcPr>
          <w:p w14:paraId="66D8E37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99C0FE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31B9E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59FAFC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2A9E7D5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4E7148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AE51A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723D021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Nuclear alterations</w:t>
            </w:r>
          </w:p>
        </w:tc>
        <w:tc>
          <w:tcPr>
            <w:tcW w:w="3176" w:type="dxa"/>
            <w:shd w:val="clear" w:color="auto" w:fill="auto"/>
          </w:tcPr>
          <w:p w14:paraId="298508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F92349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56F826D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08F824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55EC238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B2F91C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2AF91A8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17B51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Atrophy</w:t>
            </w:r>
          </w:p>
        </w:tc>
        <w:tc>
          <w:tcPr>
            <w:tcW w:w="3176" w:type="dxa"/>
            <w:shd w:val="clear" w:color="auto" w:fill="auto"/>
          </w:tcPr>
          <w:p w14:paraId="62E83A5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214249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59CD1CD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CD7FF0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D4972B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4F4DDE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794B536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59CCBF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Necrosis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1EDDC3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C912F2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8CACC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0702E3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81F7358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AB817B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437208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8AA611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0B5A73F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6</w:t>
            </w:r>
          </w:p>
        </w:tc>
      </w:tr>
      <w:tr w:rsidR="00EE5858" w:rsidRPr="00230C96" w14:paraId="3B24B312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5998BBA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PC</w:t>
            </w: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5364CB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Lobule cysts</w:t>
            </w: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5CD9AD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25D7AE7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basal membrane / Tunica A</w:t>
            </w:r>
          </w:p>
        </w:tc>
        <w:tc>
          <w:tcPr>
            <w:tcW w:w="1151" w:type="dxa"/>
            <w:shd w:val="clear" w:color="auto" w:fill="auto"/>
          </w:tcPr>
          <w:p w14:paraId="5E4CD2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43995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7016F0E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300DAC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9F69BC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4C2B36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4C6A34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Wall proliferation</w:t>
            </w:r>
          </w:p>
        </w:tc>
        <w:tc>
          <w:tcPr>
            <w:tcW w:w="3176" w:type="dxa"/>
            <w:shd w:val="clear" w:color="auto" w:fill="auto"/>
          </w:tcPr>
          <w:p w14:paraId="2177FB3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e.g. blood vessels</w:t>
            </w:r>
          </w:p>
        </w:tc>
        <w:tc>
          <w:tcPr>
            <w:tcW w:w="1151" w:type="dxa"/>
            <w:shd w:val="clear" w:color="auto" w:fill="auto"/>
          </w:tcPr>
          <w:p w14:paraId="12ECE1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488E7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31F4E0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800CB7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2D4D5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1A1A584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Interstitial tissue</w:t>
            </w:r>
          </w:p>
        </w:tc>
        <w:tc>
          <w:tcPr>
            <w:tcW w:w="3177" w:type="dxa"/>
            <w:shd w:val="clear" w:color="auto" w:fill="auto"/>
          </w:tcPr>
          <w:p w14:paraId="7FB9C14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3176" w:type="dxa"/>
            <w:shd w:val="clear" w:color="auto" w:fill="auto"/>
          </w:tcPr>
          <w:p w14:paraId="1439D6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9F648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84D848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60E338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051C1B5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218B411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64C0E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EC30F1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3176" w:type="dxa"/>
            <w:shd w:val="clear" w:color="auto" w:fill="auto"/>
          </w:tcPr>
          <w:p w14:paraId="7C27AD0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925585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8BB76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5AAE6B2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483CE0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B81375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734BE5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  <w:t>Developmental stages</w:t>
            </w:r>
          </w:p>
        </w:tc>
        <w:tc>
          <w:tcPr>
            <w:tcW w:w="3177" w:type="dxa"/>
            <w:shd w:val="clear" w:color="auto" w:fill="auto"/>
          </w:tcPr>
          <w:p w14:paraId="3D78447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6" w:type="dxa"/>
            <w:shd w:val="clear" w:color="auto" w:fill="auto"/>
          </w:tcPr>
          <w:p w14:paraId="49E655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4644CC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6E289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2BC660F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5FF8C95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7F83057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07629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(1) Spermatogonia</w:t>
            </w:r>
          </w:p>
        </w:tc>
        <w:tc>
          <w:tcPr>
            <w:tcW w:w="3177" w:type="dxa"/>
            <w:shd w:val="clear" w:color="auto" w:fill="auto"/>
          </w:tcPr>
          <w:p w14:paraId="3013E0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3176" w:type="dxa"/>
            <w:shd w:val="clear" w:color="auto" w:fill="auto"/>
          </w:tcPr>
          <w:p w14:paraId="05996E3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A25FF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4EBF5C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E3B31F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46DD44E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651DF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DFA44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52563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3176" w:type="dxa"/>
            <w:shd w:val="clear" w:color="auto" w:fill="auto"/>
          </w:tcPr>
          <w:p w14:paraId="7672129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14160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14233A0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675E8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1B3AB31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547678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60002B2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(2) Spermatocytes</w:t>
            </w:r>
          </w:p>
        </w:tc>
        <w:tc>
          <w:tcPr>
            <w:tcW w:w="3177" w:type="dxa"/>
            <w:shd w:val="clear" w:color="auto" w:fill="auto"/>
          </w:tcPr>
          <w:p w14:paraId="0183B09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3176" w:type="dxa"/>
            <w:shd w:val="clear" w:color="auto" w:fill="auto"/>
          </w:tcPr>
          <w:p w14:paraId="341A404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6E21098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0477AA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7DC24A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9061329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4BB3CD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1E1A976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7D2EBE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3176" w:type="dxa"/>
            <w:shd w:val="clear" w:color="auto" w:fill="auto"/>
          </w:tcPr>
          <w:p w14:paraId="054F394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4B55072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18010D8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7B70FF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D09CEC0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919E0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30D737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(3) Spermatids</w:t>
            </w:r>
          </w:p>
        </w:tc>
        <w:tc>
          <w:tcPr>
            <w:tcW w:w="3177" w:type="dxa"/>
            <w:shd w:val="clear" w:color="auto" w:fill="auto"/>
          </w:tcPr>
          <w:p w14:paraId="4B6F407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3176" w:type="dxa"/>
            <w:shd w:val="clear" w:color="auto" w:fill="auto"/>
          </w:tcPr>
          <w:p w14:paraId="06098B4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731A99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0742FA0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2F7F2DB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77574C0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3C4D6C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014C030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5C1DB8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3176" w:type="dxa"/>
            <w:shd w:val="clear" w:color="auto" w:fill="auto"/>
          </w:tcPr>
          <w:p w14:paraId="7B3DE73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10DC272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8D7253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20BC6AB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41F1AD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6B0D201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1958B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(4) Spermatozoa</w:t>
            </w:r>
          </w:p>
        </w:tc>
        <w:tc>
          <w:tcPr>
            <w:tcW w:w="3177" w:type="dxa"/>
            <w:shd w:val="clear" w:color="auto" w:fill="auto"/>
          </w:tcPr>
          <w:p w14:paraId="1103F9B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Hypertrophy</w:t>
            </w:r>
          </w:p>
        </w:tc>
        <w:tc>
          <w:tcPr>
            <w:tcW w:w="3176" w:type="dxa"/>
            <w:shd w:val="clear" w:color="auto" w:fill="auto"/>
          </w:tcPr>
          <w:p w14:paraId="6090B24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A14603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6ABB81E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36729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4CF3064D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1856038D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36D2F05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555B3BA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Hyperplasia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280D68A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5741AA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22FE9B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3325D1E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6D92EE5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245A15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644AAF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03A388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74986E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D95AC5D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24E8CC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I</w:t>
            </w: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11F4654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67DDFA5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Exudate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49D968C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4960C6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B66073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1430576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650B7D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12022A2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7816EC4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227289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5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Activation of RES</w:t>
            </w:r>
          </w:p>
        </w:tc>
        <w:tc>
          <w:tcPr>
            <w:tcW w:w="3176" w:type="dxa"/>
            <w:shd w:val="clear" w:color="auto" w:fill="auto"/>
          </w:tcPr>
          <w:p w14:paraId="1F169D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41A385A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394AD33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1</w:t>
            </w:r>
          </w:p>
        </w:tc>
        <w:tc>
          <w:tcPr>
            <w:tcW w:w="1155" w:type="dxa"/>
            <w:shd w:val="clear" w:color="auto" w:fill="auto"/>
          </w:tcPr>
          <w:p w14:paraId="0696FC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34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2BC699DE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6476A4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3680B1A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022B7A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Infiltration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58F63BA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  <w:t>Leucocytes (MNL)</w:t>
            </w:r>
          </w:p>
        </w:tc>
        <w:tc>
          <w:tcPr>
            <w:tcW w:w="1151" w:type="dxa"/>
            <w:shd w:val="clear" w:color="auto" w:fill="auto"/>
          </w:tcPr>
          <w:p w14:paraId="795A99C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23CB708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4EA85B6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6991E8B5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099643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73D6868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7F371A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215C360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A802A3E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</w:tcBorders>
            <w:shd w:val="clear" w:color="auto" w:fill="auto"/>
          </w:tcPr>
          <w:p w14:paraId="1D99681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8" w:after="0" w:line="136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3"/>
                <w:sz w:val="14"/>
                <w:szCs w:val="14"/>
                <w:lang w:eastAsia="en-ZA" w:bidi="en-ZA"/>
              </w:rPr>
              <w:t>T</w:t>
            </w:r>
          </w:p>
        </w:tc>
        <w:tc>
          <w:tcPr>
            <w:tcW w:w="2479" w:type="dxa"/>
            <w:tcBorders>
              <w:top w:val="single" w:sz="12" w:space="0" w:color="000000"/>
            </w:tcBorders>
            <w:shd w:val="clear" w:color="auto" w:fill="auto"/>
          </w:tcPr>
          <w:p w14:paraId="213BB36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top w:val="single" w:sz="12" w:space="0" w:color="000000"/>
            </w:tcBorders>
            <w:shd w:val="clear" w:color="auto" w:fill="auto"/>
          </w:tcPr>
          <w:p w14:paraId="0A5EE10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7" w:after="0" w:line="127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Benign</w:t>
            </w:r>
          </w:p>
        </w:tc>
        <w:tc>
          <w:tcPr>
            <w:tcW w:w="3176" w:type="dxa"/>
            <w:tcBorders>
              <w:top w:val="single" w:sz="12" w:space="0" w:color="000000"/>
            </w:tcBorders>
            <w:shd w:val="clear" w:color="auto" w:fill="auto"/>
          </w:tcPr>
          <w:p w14:paraId="74EB4BC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1C76F7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5B0BA4B5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68BA9F5A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18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1198BEBB" w14:textId="77777777" w:rsidTr="00230C96">
        <w:trPr>
          <w:trHeight w:val="175"/>
        </w:trPr>
        <w:tc>
          <w:tcPr>
            <w:tcW w:w="1415" w:type="dxa"/>
            <w:tcBorders>
              <w:bottom w:val="single" w:sz="12" w:space="0" w:color="000000"/>
            </w:tcBorders>
            <w:shd w:val="clear" w:color="auto" w:fill="auto"/>
          </w:tcPr>
          <w:p w14:paraId="01E1719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tcBorders>
              <w:bottom w:val="single" w:sz="12" w:space="0" w:color="000000"/>
            </w:tcBorders>
            <w:shd w:val="clear" w:color="auto" w:fill="auto"/>
          </w:tcPr>
          <w:p w14:paraId="40CFFC0F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bottom w:val="single" w:sz="12" w:space="0" w:color="000000"/>
            </w:tcBorders>
            <w:shd w:val="clear" w:color="auto" w:fill="auto"/>
          </w:tcPr>
          <w:p w14:paraId="0605A0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8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Malignant</w:t>
            </w:r>
          </w:p>
        </w:tc>
        <w:tc>
          <w:tcPr>
            <w:tcW w:w="3176" w:type="dxa"/>
            <w:tcBorders>
              <w:bottom w:val="single" w:sz="12" w:space="0" w:color="000000"/>
            </w:tcBorders>
            <w:shd w:val="clear" w:color="auto" w:fill="auto"/>
          </w:tcPr>
          <w:p w14:paraId="20EAF8D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7158F54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7CC635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5AFF5CD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2044CCF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BD9C8A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136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5CF280E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5E483BD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142D89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2" w:after="0" w:line="240" w:lineRule="auto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52D819FD" w14:textId="77777777" w:rsidTr="00230C96">
        <w:trPr>
          <w:trHeight w:val="167"/>
        </w:trPr>
        <w:tc>
          <w:tcPr>
            <w:tcW w:w="141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036AB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" w:after="0" w:line="143" w:lineRule="exact"/>
              <w:ind w:right="264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105"/>
                <w:sz w:val="14"/>
                <w:szCs w:val="14"/>
                <w:lang w:eastAsia="en-ZA" w:bidi="en-ZA"/>
              </w:rPr>
              <w:t>IS</w:t>
            </w:r>
          </w:p>
        </w:tc>
        <w:tc>
          <w:tcPr>
            <w:tcW w:w="247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215C8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E65D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134" w:lineRule="exact"/>
              <w:rPr>
                <w:rFonts w:ascii="Arial" w:eastAsia="Arial" w:hAnsi="Arial" w:cs="Arial"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color w:val="333399"/>
                <w:sz w:val="14"/>
                <w:szCs w:val="14"/>
                <w:lang w:eastAsia="en-ZA" w:bidi="en-ZA"/>
              </w:rPr>
              <w:t>Intersex</w:t>
            </w:r>
          </w:p>
        </w:tc>
        <w:tc>
          <w:tcPr>
            <w:tcW w:w="31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2A02698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44F5616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jc w:val="center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  <w:tc>
          <w:tcPr>
            <w:tcW w:w="1151" w:type="dxa"/>
            <w:shd w:val="clear" w:color="auto" w:fill="auto"/>
          </w:tcPr>
          <w:p w14:paraId="14A73B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276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14:paraId="6EA88A8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0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0A879465" w14:textId="77777777" w:rsidTr="00230C96">
        <w:trPr>
          <w:trHeight w:val="175"/>
        </w:trPr>
        <w:tc>
          <w:tcPr>
            <w:tcW w:w="10247" w:type="dxa"/>
            <w:gridSpan w:val="4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4769E5F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5" w:after="0" w:line="137" w:lineRule="exact"/>
              <w:ind w:right="4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rp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</w:t>
            </w:r>
          </w:p>
        </w:tc>
        <w:tc>
          <w:tcPr>
            <w:tcW w:w="1151" w:type="dxa"/>
            <w:tcBorders>
              <w:left w:val="single" w:sz="12" w:space="0" w:color="000000"/>
            </w:tcBorders>
            <w:shd w:val="clear" w:color="auto" w:fill="auto"/>
          </w:tcPr>
          <w:p w14:paraId="44A6F8A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549E486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574B9B0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27" w:after="0" w:line="125" w:lineRule="exact"/>
              <w:ind w:right="12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w w:val="98"/>
                <w:sz w:val="14"/>
                <w:szCs w:val="14"/>
                <w:lang w:eastAsia="en-ZA" w:bidi="en-ZA"/>
              </w:rPr>
              <w:t>0</w:t>
            </w:r>
          </w:p>
        </w:tc>
      </w:tr>
      <w:tr w:rsidR="00EE5858" w:rsidRPr="00230C96" w14:paraId="3D0B7ADA" w14:textId="77777777" w:rsidTr="00230C96">
        <w:trPr>
          <w:trHeight w:val="176"/>
        </w:trPr>
        <w:tc>
          <w:tcPr>
            <w:tcW w:w="1415" w:type="dxa"/>
            <w:shd w:val="clear" w:color="auto" w:fill="auto"/>
          </w:tcPr>
          <w:p w14:paraId="0E549E4B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5F494E2E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1A4917A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6" w:type="dxa"/>
            <w:shd w:val="clear" w:color="auto" w:fill="auto"/>
          </w:tcPr>
          <w:p w14:paraId="011C119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2CDBBE1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0518A2AC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1D255A72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</w:tr>
      <w:tr w:rsidR="00EE5858" w:rsidRPr="00230C96" w14:paraId="0D7E9AD8" w14:textId="77777777" w:rsidTr="00230C96">
        <w:trPr>
          <w:trHeight w:val="225"/>
        </w:trPr>
        <w:tc>
          <w:tcPr>
            <w:tcW w:w="1415" w:type="dxa"/>
            <w:shd w:val="clear" w:color="auto" w:fill="auto"/>
          </w:tcPr>
          <w:p w14:paraId="7C74DE9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2479" w:type="dxa"/>
            <w:shd w:val="clear" w:color="auto" w:fill="auto"/>
          </w:tcPr>
          <w:p w14:paraId="2A8B28E9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7" w:type="dxa"/>
            <w:shd w:val="clear" w:color="auto" w:fill="auto"/>
          </w:tcPr>
          <w:p w14:paraId="37AD2A04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3176" w:type="dxa"/>
            <w:shd w:val="clear" w:color="auto" w:fill="auto"/>
          </w:tcPr>
          <w:p w14:paraId="0931BE36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I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vertAlign w:val="subscript"/>
                <w:lang w:eastAsia="en-ZA" w:bidi="en-ZA"/>
              </w:rPr>
              <w:t>org</w:t>
            </w: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 xml:space="preserve"> INDEX:</w:t>
            </w:r>
          </w:p>
        </w:tc>
        <w:tc>
          <w:tcPr>
            <w:tcW w:w="1151" w:type="dxa"/>
            <w:shd w:val="clear" w:color="auto" w:fill="auto"/>
          </w:tcPr>
          <w:p w14:paraId="545AE087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1" w:type="dxa"/>
            <w:shd w:val="clear" w:color="auto" w:fill="auto"/>
          </w:tcPr>
          <w:p w14:paraId="3D647CC0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14"/>
                <w:szCs w:val="14"/>
                <w:lang w:eastAsia="en-ZA" w:bidi="en-ZA"/>
              </w:rPr>
            </w:pPr>
          </w:p>
        </w:tc>
        <w:tc>
          <w:tcPr>
            <w:tcW w:w="1155" w:type="dxa"/>
            <w:shd w:val="clear" w:color="auto" w:fill="auto"/>
          </w:tcPr>
          <w:p w14:paraId="5312A631" w14:textId="77777777" w:rsidR="00EE5858" w:rsidRPr="00230C96" w:rsidRDefault="00EE5858" w:rsidP="00EE5858">
            <w:pPr>
              <w:widowControl w:val="0"/>
              <w:autoSpaceDE w:val="0"/>
              <w:autoSpaceDN w:val="0"/>
              <w:spacing w:before="11" w:after="0" w:line="240" w:lineRule="auto"/>
              <w:ind w:right="19"/>
              <w:jc w:val="right"/>
              <w:rPr>
                <w:rFonts w:ascii="Arial" w:eastAsia="Arial" w:hAnsi="Arial" w:cs="Arial"/>
                <w:b/>
                <w:sz w:val="14"/>
                <w:szCs w:val="14"/>
                <w:lang w:eastAsia="en-ZA" w:bidi="en-ZA"/>
              </w:rPr>
            </w:pPr>
            <w:r w:rsidRPr="00230C96">
              <w:rPr>
                <w:rFonts w:ascii="Arial" w:eastAsia="Arial" w:hAnsi="Arial" w:cs="Arial"/>
                <w:b/>
                <w:color w:val="FF0000"/>
                <w:sz w:val="14"/>
                <w:szCs w:val="14"/>
                <w:lang w:eastAsia="en-ZA" w:bidi="en-ZA"/>
              </w:rPr>
              <w:t>8</w:t>
            </w:r>
          </w:p>
        </w:tc>
      </w:tr>
    </w:tbl>
    <w:p w14:paraId="4D06F94E" w14:textId="77777777" w:rsidR="00EE5858" w:rsidRPr="00230C96" w:rsidRDefault="00EE5858" w:rsidP="00EE5858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4"/>
          <w:szCs w:val="14"/>
          <w:lang w:eastAsia="en-ZA" w:bidi="en-ZA"/>
        </w:rPr>
      </w:pPr>
    </w:p>
    <w:p w14:paraId="6D41F121" w14:textId="77777777" w:rsidR="00EE5858" w:rsidRPr="00230C96" w:rsidRDefault="00EE5858">
      <w:pPr>
        <w:rPr>
          <w:sz w:val="14"/>
          <w:szCs w:val="14"/>
        </w:rPr>
      </w:pPr>
    </w:p>
    <w:sectPr w:rsidR="00EE5858" w:rsidRPr="00230C96" w:rsidSect="00BA72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58"/>
    <w:rsid w:val="00230C96"/>
    <w:rsid w:val="002B0B70"/>
    <w:rsid w:val="0051279D"/>
    <w:rsid w:val="005C39C0"/>
    <w:rsid w:val="008A3E97"/>
    <w:rsid w:val="00A432FC"/>
    <w:rsid w:val="00AB073A"/>
    <w:rsid w:val="00BA72B9"/>
    <w:rsid w:val="00C2545C"/>
    <w:rsid w:val="00E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58C6A"/>
  <w15:chartTrackingRefBased/>
  <w15:docId w15:val="{E86AAEA7-14F6-49A5-96D9-B7EC0435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E5858"/>
  </w:style>
  <w:style w:type="paragraph" w:styleId="ListParagraph">
    <w:name w:val="List Paragraph"/>
    <w:basedOn w:val="Normal"/>
    <w:uiPriority w:val="1"/>
    <w:qFormat/>
    <w:rsid w:val="00EE585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ZA" w:bidi="en-ZA"/>
    </w:rPr>
  </w:style>
  <w:style w:type="paragraph" w:customStyle="1" w:styleId="TableParagraph">
    <w:name w:val="Table Paragraph"/>
    <w:basedOn w:val="Normal"/>
    <w:uiPriority w:val="1"/>
    <w:qFormat/>
    <w:rsid w:val="00EE5858"/>
    <w:pPr>
      <w:widowControl w:val="0"/>
      <w:autoSpaceDE w:val="0"/>
      <w:autoSpaceDN w:val="0"/>
      <w:spacing w:before="34" w:after="0" w:line="118" w:lineRule="exact"/>
    </w:pPr>
    <w:rPr>
      <w:rFonts w:ascii="Arial" w:eastAsia="Arial" w:hAnsi="Arial" w:cs="Arial"/>
      <w:lang w:eastAsia="en-ZA" w:bidi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3805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 marie</cp:lastModifiedBy>
  <cp:revision>2</cp:revision>
  <dcterms:created xsi:type="dcterms:W3CDTF">2019-04-18T08:53:00Z</dcterms:created>
  <dcterms:modified xsi:type="dcterms:W3CDTF">2021-03-31T18:31:00Z</dcterms:modified>
</cp:coreProperties>
</file>